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6904" w14:textId="77777777" w:rsidR="00E85009" w:rsidRPr="00F41F97" w:rsidRDefault="00E85009" w:rsidP="005C4E00">
      <w:pPr>
        <w:jc w:val="center"/>
        <w:rPr>
          <w:rFonts w:ascii="Calibri" w:hAnsi="Calibri" w:cs="Calibri"/>
          <w:b/>
          <w:bCs/>
          <w:sz w:val="28"/>
          <w:szCs w:val="24"/>
        </w:rPr>
      </w:pPr>
      <w:r w:rsidRPr="00730C19">
        <w:rPr>
          <w:rFonts w:ascii="Calibri" w:hAnsi="Calibri" w:cs="Calibri"/>
          <w:b/>
          <w:bCs/>
          <w:sz w:val="28"/>
          <w:szCs w:val="24"/>
        </w:rPr>
        <w:t xml:space="preserve">Tasks I </w:t>
      </w:r>
      <w:r>
        <w:rPr>
          <w:rFonts w:ascii="Calibri" w:hAnsi="Calibri" w:cs="Calibri"/>
          <w:b/>
          <w:bCs/>
          <w:sz w:val="28"/>
          <w:szCs w:val="24"/>
        </w:rPr>
        <w:t>w</w:t>
      </w:r>
      <w:r w:rsidRPr="00730C19">
        <w:rPr>
          <w:rFonts w:ascii="Calibri" w:hAnsi="Calibri" w:cs="Calibri"/>
          <w:b/>
          <w:bCs/>
          <w:sz w:val="28"/>
          <w:szCs w:val="24"/>
        </w:rPr>
        <w:t xml:space="preserve">ant </w:t>
      </w:r>
      <w:r>
        <w:rPr>
          <w:rFonts w:ascii="Calibri" w:hAnsi="Calibri" w:cs="Calibri"/>
          <w:b/>
          <w:bCs/>
          <w:sz w:val="28"/>
          <w:szCs w:val="24"/>
        </w:rPr>
        <w:t>t</w:t>
      </w:r>
      <w:r w:rsidRPr="00730C19">
        <w:rPr>
          <w:rFonts w:ascii="Calibri" w:hAnsi="Calibri" w:cs="Calibri"/>
          <w:b/>
          <w:bCs/>
          <w:sz w:val="28"/>
          <w:szCs w:val="24"/>
        </w:rPr>
        <w:t xml:space="preserve">o </w:t>
      </w:r>
      <w:r>
        <w:rPr>
          <w:rFonts w:ascii="Calibri" w:hAnsi="Calibri" w:cs="Calibri"/>
          <w:b/>
          <w:bCs/>
          <w:sz w:val="28"/>
          <w:szCs w:val="24"/>
        </w:rPr>
        <w:t>p</w:t>
      </w:r>
      <w:r w:rsidRPr="00730C19">
        <w:rPr>
          <w:rFonts w:ascii="Calibri" w:hAnsi="Calibri" w:cs="Calibri"/>
          <w:b/>
          <w:bCs/>
          <w:sz w:val="28"/>
          <w:szCs w:val="24"/>
        </w:rPr>
        <w:t xml:space="preserve">ractice </w:t>
      </w:r>
      <w:r>
        <w:rPr>
          <w:rFonts w:ascii="Calibri" w:hAnsi="Calibri" w:cs="Calibri"/>
          <w:b/>
          <w:bCs/>
          <w:sz w:val="28"/>
          <w:szCs w:val="24"/>
        </w:rPr>
        <w:t>o</w:t>
      </w:r>
      <w:r w:rsidRPr="00730C19">
        <w:rPr>
          <w:rFonts w:ascii="Calibri" w:hAnsi="Calibri" w:cs="Calibri"/>
          <w:b/>
          <w:bCs/>
          <w:sz w:val="28"/>
          <w:szCs w:val="24"/>
        </w:rPr>
        <w:t xml:space="preserve">n </w:t>
      </w:r>
      <w:r>
        <w:rPr>
          <w:rFonts w:ascii="Calibri" w:hAnsi="Calibri" w:cs="Calibri"/>
          <w:b/>
          <w:bCs/>
          <w:sz w:val="28"/>
          <w:szCs w:val="24"/>
        </w:rPr>
        <w:t>m</w:t>
      </w:r>
      <w:r w:rsidRPr="00730C19">
        <w:rPr>
          <w:rFonts w:ascii="Calibri" w:hAnsi="Calibri" w:cs="Calibri"/>
          <w:b/>
          <w:bCs/>
          <w:sz w:val="28"/>
          <w:szCs w:val="24"/>
        </w:rPr>
        <w:t xml:space="preserve">y TeleCIMT </w:t>
      </w:r>
      <w:r>
        <w:rPr>
          <w:rFonts w:ascii="Calibri" w:hAnsi="Calibri" w:cs="Calibri"/>
          <w:b/>
          <w:bCs/>
          <w:sz w:val="28"/>
          <w:szCs w:val="24"/>
        </w:rPr>
        <w:t>p</w:t>
      </w:r>
      <w:r w:rsidRPr="00730C19">
        <w:rPr>
          <w:rFonts w:ascii="Calibri" w:hAnsi="Calibri" w:cs="Calibri"/>
          <w:b/>
          <w:bCs/>
          <w:sz w:val="28"/>
          <w:szCs w:val="24"/>
        </w:rPr>
        <w:t>rogram</w:t>
      </w:r>
    </w:p>
    <w:p w14:paraId="51E57B72" w14:textId="77777777" w:rsidR="00E85009" w:rsidRDefault="00E85009" w:rsidP="00E85009">
      <w:pPr>
        <w:pStyle w:val="CommentText"/>
        <w:jc w:val="both"/>
        <w:rPr>
          <w:rFonts w:ascii="Calibri" w:hAnsi="Calibri" w:cs="Calibri"/>
          <w:sz w:val="24"/>
          <w:szCs w:val="24"/>
        </w:rPr>
      </w:pPr>
    </w:p>
    <w:p w14:paraId="6BBD98B5" w14:textId="77777777" w:rsidR="00E85009" w:rsidRPr="00BB0F13" w:rsidRDefault="00E85009" w:rsidP="00E85009">
      <w:pPr>
        <w:pStyle w:val="CommentText"/>
        <w:jc w:val="both"/>
      </w:pPr>
      <w:r>
        <w:rPr>
          <w:rFonts w:ascii="Calibri" w:hAnsi="Calibri" w:cs="Calibri"/>
          <w:sz w:val="24"/>
          <w:szCs w:val="24"/>
        </w:rPr>
        <w:t>U</w:t>
      </w:r>
      <w:r w:rsidRPr="00730C19">
        <w:rPr>
          <w:rFonts w:ascii="Calibri" w:hAnsi="Calibri" w:cs="Calibri"/>
          <w:sz w:val="24"/>
          <w:szCs w:val="24"/>
        </w:rPr>
        <w:t xml:space="preserve">se the list below to go around the rooms in your house and outdoor space with your supporter. </w:t>
      </w:r>
      <w:r>
        <w:rPr>
          <w:rFonts w:ascii="Calibri" w:hAnsi="Calibri" w:cs="Calibri"/>
          <w:sz w:val="24"/>
          <w:szCs w:val="24"/>
        </w:rPr>
        <w:t xml:space="preserve">Think of at least 3 tasks in each area that you would like to try to do with your weaker arm, whilst your stronger hand is in the mitt. </w:t>
      </w:r>
      <w:r w:rsidRPr="00730C19">
        <w:rPr>
          <w:rFonts w:ascii="Calibri" w:hAnsi="Calibri" w:cs="Calibri"/>
          <w:sz w:val="24"/>
          <w:szCs w:val="24"/>
        </w:rPr>
        <w:t xml:space="preserve">These </w:t>
      </w:r>
      <w:r>
        <w:rPr>
          <w:rFonts w:ascii="Calibri" w:hAnsi="Calibri" w:cs="Calibri"/>
          <w:sz w:val="24"/>
          <w:szCs w:val="24"/>
        </w:rPr>
        <w:t xml:space="preserve">tasks </w:t>
      </w:r>
      <w:r w:rsidRPr="00730C19">
        <w:rPr>
          <w:rFonts w:ascii="Calibri" w:hAnsi="Calibri" w:cs="Calibri"/>
          <w:sz w:val="24"/>
          <w:szCs w:val="24"/>
        </w:rPr>
        <w:t xml:space="preserve">should include </w:t>
      </w:r>
      <w:r>
        <w:rPr>
          <w:rFonts w:ascii="Calibri" w:hAnsi="Calibri" w:cs="Calibri"/>
          <w:sz w:val="24"/>
          <w:szCs w:val="24"/>
        </w:rPr>
        <w:t xml:space="preserve">fun activities such as </w:t>
      </w:r>
      <w:r w:rsidRPr="00730C19">
        <w:rPr>
          <w:rFonts w:ascii="Calibri" w:hAnsi="Calibri" w:cs="Calibri"/>
          <w:sz w:val="24"/>
          <w:szCs w:val="24"/>
        </w:rPr>
        <w:t>hobbies and interests, as well as daily tasks which are relevant and motivating to you.</w:t>
      </w:r>
      <w:r w:rsidRPr="00F133D8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Pr="00730C19">
        <w:rPr>
          <w:rFonts w:ascii="Calibri" w:hAnsi="Calibri" w:cs="Calibri"/>
          <w:sz w:val="24"/>
          <w:szCs w:val="24"/>
        </w:rPr>
        <w:t>Your therapist will r</w:t>
      </w:r>
      <w:r>
        <w:rPr>
          <w:rFonts w:ascii="Calibri" w:hAnsi="Calibri" w:cs="Calibri"/>
          <w:sz w:val="24"/>
          <w:szCs w:val="24"/>
        </w:rPr>
        <w:t>eview</w:t>
      </w:r>
      <w:r w:rsidRPr="00730C19">
        <w:rPr>
          <w:rFonts w:ascii="Calibri" w:hAnsi="Calibri" w:cs="Calibri"/>
          <w:sz w:val="24"/>
          <w:szCs w:val="24"/>
        </w:rPr>
        <w:t xml:space="preserve"> this list with you.</w:t>
      </w:r>
    </w:p>
    <w:p w14:paraId="63983EDA" w14:textId="77777777" w:rsidR="00E85009" w:rsidRPr="000866F0" w:rsidRDefault="00E85009" w:rsidP="00E85009">
      <w:pPr>
        <w:rPr>
          <w:rFonts w:ascii="Calibri" w:hAnsi="Calibri" w:cs="Calibri"/>
          <w:szCs w:val="12"/>
        </w:rPr>
      </w:pPr>
    </w:p>
    <w:tbl>
      <w:tblPr>
        <w:tblW w:w="928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900"/>
      </w:tblGrid>
      <w:tr w:rsidR="00E85009" w:rsidRPr="005D1845" w14:paraId="76F06775" w14:textId="77777777" w:rsidTr="007D2E8F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2F00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Room / Area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EBDE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Tasks I would like to try with my weaker arm</w:t>
            </w:r>
          </w:p>
        </w:tc>
      </w:tr>
      <w:tr w:rsidR="00E85009" w:rsidRPr="005D1845" w14:paraId="66F3811F" w14:textId="77777777" w:rsidTr="007D2E8F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DC1A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b/>
                <w:sz w:val="24"/>
                <w:szCs w:val="24"/>
              </w:rPr>
              <w:t xml:space="preserve">Outdoor / Garden Areas </w:t>
            </w:r>
          </w:p>
          <w:p w14:paraId="31B1C12A" w14:textId="77777777" w:rsidR="00E85009" w:rsidRPr="00E14490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sz w:val="16"/>
                <w:szCs w:val="24"/>
              </w:rPr>
            </w:pPr>
          </w:p>
          <w:p w14:paraId="0B4C3B82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sz w:val="24"/>
                <w:szCs w:val="24"/>
              </w:rPr>
              <w:t xml:space="preserve">e.g.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730C19">
              <w:rPr>
                <w:rFonts w:ascii="Calibri" w:hAnsi="Calibri" w:cs="Calibri"/>
                <w:sz w:val="24"/>
                <w:szCs w:val="24"/>
              </w:rPr>
              <w:t xml:space="preserve">egging out washing, potting plants, brushing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your pet, valeting/washing the car, playing catch with a tennis ball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9623" w14:textId="3649322D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54848994"/>
                <w:placeholder>
                  <w:docPart w:val="551DFB94AFD74069ABB12214F4951E17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97911289"/>
                <w:placeholder>
                  <w:docPart w:val="F5E5C68A872641CD9AA2121C6D17EA27"/>
                </w:placeholder>
              </w:sdtPr>
              <w:sdtEndPr/>
              <w:sdtContent>
                <w:r w:rsidR="00763A04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63A04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763A04" w:rsidRPr="0073012E">
                  <w:rPr>
                    <w:sz w:val="24"/>
                    <w:szCs w:val="24"/>
                  </w:rPr>
                </w:r>
                <w:r w:rsidR="00763A04" w:rsidRPr="0073012E">
                  <w:rPr>
                    <w:sz w:val="24"/>
                    <w:szCs w:val="24"/>
                  </w:rPr>
                  <w:fldChar w:fldCharType="separate"/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763A04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36568262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7C3F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4BA2" w14:textId="2D4D146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15865674"/>
                <w:placeholder>
                  <w:docPart w:val="3B2439A2ADAA46A89DF1C11725196916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763A04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02876FF1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BF19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DF3A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43986036"/>
                <w:placeholder>
                  <w:docPart w:val="ADEB939750554070BC7CB61D4CCFB74F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057ECF0D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290D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898E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73260818"/>
                <w:placeholder>
                  <w:docPart w:val="764653D1BF1C4F54BF92E3CA5A2975E9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21CD12DE" w14:textId="77777777" w:rsidTr="007D2E8F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DD9E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b/>
                <w:sz w:val="24"/>
                <w:szCs w:val="24"/>
              </w:rPr>
              <w:t>Living Room</w:t>
            </w:r>
          </w:p>
          <w:p w14:paraId="7D17E391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882248B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sz w:val="24"/>
                <w:szCs w:val="24"/>
              </w:rPr>
              <w:t xml:space="preserve">e.g.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Pr="00730C19">
              <w:rPr>
                <w:rFonts w:ascii="Calibri" w:hAnsi="Calibri" w:cs="Calibri"/>
                <w:sz w:val="24"/>
                <w:szCs w:val="24"/>
              </w:rPr>
              <w:t>oovering/ vacuuming, playing cards, dusting CD rack, flicking through a favourite magazine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AD81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23921531"/>
                <w:placeholder>
                  <w:docPart w:val="9C28C3573EDE49CEA5360B4990848A31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61F9B054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A2CB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1EE9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43003897"/>
                <w:placeholder>
                  <w:docPart w:val="A68277A5D6154FA48879A9CD4497A544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22B2DFD7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5EA2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37B4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95429009"/>
                <w:placeholder>
                  <w:docPart w:val="01FB3DDB1A2545A4B810BE474259EB65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7A77FA66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00B7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3C81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49709003"/>
                <w:placeholder>
                  <w:docPart w:val="1F8407FCB5C7405B8FF4E97BB92FE086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59E2D280" w14:textId="77777777" w:rsidTr="007D2E8F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1D94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b/>
                <w:sz w:val="24"/>
                <w:szCs w:val="24"/>
              </w:rPr>
              <w:t>Bathroom</w:t>
            </w:r>
          </w:p>
          <w:p w14:paraId="6951A0C9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B92400B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30C19">
              <w:rPr>
                <w:rFonts w:ascii="Calibri" w:hAnsi="Calibri" w:cs="Calibri"/>
                <w:sz w:val="24"/>
                <w:szCs w:val="24"/>
              </w:rPr>
              <w:t>e.g.</w:t>
            </w:r>
            <w:proofErr w:type="gramEnd"/>
            <w:r w:rsidRPr="00730C19">
              <w:rPr>
                <w:rFonts w:ascii="Calibri" w:hAnsi="Calibri" w:cs="Calibri"/>
                <w:sz w:val="24"/>
                <w:szCs w:val="24"/>
              </w:rPr>
              <w:t xml:space="preserve"> wiping down the sink</w:t>
            </w:r>
            <w:r>
              <w:rPr>
                <w:rFonts w:ascii="Calibri" w:hAnsi="Calibri" w:cs="Calibri"/>
                <w:sz w:val="24"/>
                <w:szCs w:val="24"/>
              </w:rPr>
              <w:t>, mirror or shower screen,</w:t>
            </w:r>
            <w:r w:rsidRPr="00730C19">
              <w:rPr>
                <w:rFonts w:ascii="Calibri" w:hAnsi="Calibri" w:cs="Calibri"/>
                <w:sz w:val="24"/>
                <w:szCs w:val="24"/>
              </w:rPr>
              <w:t xml:space="preserve"> rinsing and squeezing out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</w:t>
            </w:r>
            <w:r w:rsidRPr="00730C19">
              <w:rPr>
                <w:rFonts w:ascii="Calibri" w:hAnsi="Calibri" w:cs="Calibri"/>
                <w:sz w:val="24"/>
                <w:szCs w:val="24"/>
              </w:rPr>
              <w:t xml:space="preserve"> flannel</w:t>
            </w:r>
            <w:r>
              <w:rPr>
                <w:rFonts w:ascii="Calibri" w:hAnsi="Calibri" w:cs="Calibri"/>
                <w:sz w:val="24"/>
                <w:szCs w:val="24"/>
              </w:rPr>
              <w:t>/face washer, putting lipstick on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DF5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09252926"/>
                <w:placeholder>
                  <w:docPart w:val="5C4570C5BAD24A44BC56EDF2E9C05CB0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3B9D8906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51D0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862E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46652793"/>
                <w:placeholder>
                  <w:docPart w:val="46FF757D26514AABB904DEB1D084BA46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64D2F94B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7DD4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EEE7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28583162"/>
                <w:placeholder>
                  <w:docPart w:val="AA9CAC2079244110AA795168536A2060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22D9AF9E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A93C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275B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76081889"/>
                <w:placeholder>
                  <w:docPart w:val="611FA601960D4A0994329FA767848C85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73569D9D" w14:textId="77777777" w:rsidTr="007D2E8F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06E9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b/>
                <w:sz w:val="24"/>
                <w:szCs w:val="24"/>
              </w:rPr>
              <w:t>Bedroom</w:t>
            </w:r>
          </w:p>
          <w:p w14:paraId="049CC934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DDF77FB" w14:textId="77777777" w:rsidR="00E8500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30C19">
              <w:rPr>
                <w:rFonts w:ascii="Calibri" w:hAnsi="Calibri" w:cs="Calibri"/>
                <w:sz w:val="24"/>
                <w:szCs w:val="24"/>
              </w:rPr>
              <w:t>e.g. opening drawers and taking clothes out,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making the bed, throwing washing into a laundry basket</w:t>
            </w:r>
          </w:p>
          <w:p w14:paraId="510A927A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384D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07517283"/>
                <w:placeholder>
                  <w:docPart w:val="3CB536FBE855484E99ECA322C6CB90CE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34EA04D2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805A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E154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62243592"/>
                <w:placeholder>
                  <w:docPart w:val="7A566260E497431C9FD78EEED6231FF9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7FEAB8AD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B3B3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9179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04528845"/>
                <w:placeholder>
                  <w:docPart w:val="EA479B17554841E18A6194E433F8E10E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14FE1251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D05D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6204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95590784"/>
                <w:placeholder>
                  <w:docPart w:val="2F48375435034C51963D8D896754D838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05D48EEC" w14:textId="77777777" w:rsidTr="007D2E8F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5F40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Kitchen</w:t>
            </w:r>
          </w:p>
          <w:p w14:paraId="1F801270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5013A7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30C19">
              <w:rPr>
                <w:rFonts w:ascii="Calibri" w:hAnsi="Calibri" w:cs="Calibri"/>
                <w:sz w:val="24"/>
                <w:szCs w:val="24"/>
              </w:rPr>
              <w:t xml:space="preserve">e.g. wiping down surfaces, </w:t>
            </w:r>
          </w:p>
          <w:p w14:paraId="0E0EB3A8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30C19">
              <w:rPr>
                <w:rFonts w:ascii="Calibri" w:hAnsi="Calibri" w:cs="Calibri"/>
                <w:sz w:val="24"/>
                <w:szCs w:val="24"/>
              </w:rPr>
              <w:t xml:space="preserve">emptying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730C19">
              <w:rPr>
                <w:rFonts w:ascii="Calibri" w:hAnsi="Calibri" w:cs="Calibri"/>
                <w:sz w:val="24"/>
                <w:szCs w:val="24"/>
              </w:rPr>
              <w:t>dishwasher</w:t>
            </w:r>
            <w:r>
              <w:rPr>
                <w:rFonts w:ascii="Calibri" w:hAnsi="Calibri" w:cs="Calibri"/>
                <w:sz w:val="24"/>
                <w:szCs w:val="24"/>
              </w:rPr>
              <w:t>, arranging flowers</w:t>
            </w:r>
            <w:r w:rsidRPr="00730C19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DA2B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33684190"/>
                <w:placeholder>
                  <w:docPart w:val="7E5CE19431CD48339BF7AC604987B028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660EDE26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AB68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8D0D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42572943"/>
                <w:placeholder>
                  <w:docPart w:val="75571B73EC674C63804108744298324D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1FB40CC3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3B02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A872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04400525"/>
                <w:placeholder>
                  <w:docPart w:val="D9E11AE66238448687DC75C46B728BCA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738995D8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4551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2245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59135822"/>
                <w:placeholder>
                  <w:docPart w:val="53F4F22A2AF64073B0172080BBAA06D0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7DCB24DD" w14:textId="77777777" w:rsidTr="007D2E8F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6527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b/>
                <w:sz w:val="24"/>
                <w:szCs w:val="24"/>
              </w:rPr>
              <w:t>Utility/Laundry</w:t>
            </w:r>
          </w:p>
          <w:p w14:paraId="27A32904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9693980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30C19">
              <w:rPr>
                <w:rFonts w:ascii="Calibri" w:hAnsi="Calibri" w:cs="Calibri"/>
                <w:sz w:val="24"/>
                <w:szCs w:val="24"/>
              </w:rPr>
              <w:t xml:space="preserve">e.g.  folding washing,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loading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or unloading the washing </w:t>
            </w:r>
            <w:r w:rsidRPr="00730C19">
              <w:rPr>
                <w:rFonts w:ascii="Calibri" w:hAnsi="Calibri" w:cs="Calibri"/>
                <w:sz w:val="24"/>
                <w:szCs w:val="24"/>
              </w:rPr>
              <w:t>machine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or dryer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AA76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93570892"/>
                <w:placeholder>
                  <w:docPart w:val="75578E5E4DDB4E7CBA28028545CA4C5D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2B2AC2AF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34BB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F346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17616885"/>
                <w:placeholder>
                  <w:docPart w:val="B7D34F329CCD465B8754FEA65688995C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59ADE762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8FF7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A8C8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5189822"/>
                <w:placeholder>
                  <w:docPart w:val="B69773A4F3054FF2AF705B3D8648D026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197F0500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75A3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E2A8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14488164"/>
                <w:placeholder>
                  <w:docPart w:val="3A179C07952245428D3C6C021D6BAA49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1629EE43" w14:textId="77777777" w:rsidTr="007D2E8F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8CCB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b/>
                <w:sz w:val="24"/>
                <w:szCs w:val="24"/>
              </w:rPr>
              <w:t>Dining Area</w:t>
            </w:r>
          </w:p>
          <w:p w14:paraId="58F91FA3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83F8C86" w14:textId="77777777" w:rsidR="00E85009" w:rsidRPr="00730C1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30C19">
              <w:rPr>
                <w:rFonts w:ascii="Calibri" w:hAnsi="Calibri" w:cs="Calibri"/>
                <w:sz w:val="24"/>
                <w:szCs w:val="24"/>
              </w:rPr>
              <w:t xml:space="preserve">e.g. setting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730C19">
              <w:rPr>
                <w:rFonts w:ascii="Calibri" w:hAnsi="Calibri" w:cs="Calibri"/>
                <w:sz w:val="24"/>
                <w:szCs w:val="24"/>
              </w:rPr>
              <w:t>table, pushing chairs under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the table</w:t>
            </w:r>
            <w:r w:rsidRPr="00730C19">
              <w:rPr>
                <w:rFonts w:ascii="Calibri" w:hAnsi="Calibri" w:cs="Calibri"/>
                <w:sz w:val="24"/>
                <w:szCs w:val="24"/>
              </w:rPr>
              <w:t>, folding serviettes</w:t>
            </w:r>
            <w:r>
              <w:rPr>
                <w:rFonts w:ascii="Calibri" w:hAnsi="Calibri" w:cs="Calibri"/>
                <w:sz w:val="24"/>
                <w:szCs w:val="24"/>
              </w:rPr>
              <w:t>, making a centre piece for the table</w:t>
            </w:r>
            <w:r w:rsidRPr="00730C1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E87D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10909415"/>
                <w:placeholder>
                  <w:docPart w:val="8086F5BE7C7941B4BD85EF2F5D870D62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4243ABE1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3490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694E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25795891"/>
                <w:placeholder>
                  <w:docPart w:val="96E3F6A766374916AD2A11166D42348E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6F54068E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A8B6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1D04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75014377"/>
                <w:placeholder>
                  <w:docPart w:val="B2F9E677E5394C22B4776129CE2D7D73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59968CB7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6934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ADDA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84455575"/>
                <w:placeholder>
                  <w:docPart w:val="4B97E4F6D70D437B9EE595962EA99DA0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0868F493" w14:textId="77777777" w:rsidTr="007D2E8F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2085" w14:textId="77777777" w:rsidR="00E8500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3742">
              <w:rPr>
                <w:rFonts w:ascii="Calibri" w:hAnsi="Calibri" w:cs="Calibri"/>
                <w:b/>
                <w:bCs/>
                <w:sz w:val="24"/>
                <w:szCs w:val="24"/>
              </w:rPr>
              <w:t>Office Space</w:t>
            </w:r>
          </w:p>
          <w:p w14:paraId="63697890" w14:textId="77777777" w:rsidR="00E85009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431C07" w14:textId="77777777" w:rsidR="00E85009" w:rsidRPr="005B3742" w:rsidRDefault="00E85009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e.g. tidying your desk, using your computer (typing, using mouse, playing a game), using stationary such as hole-punch/stapler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3215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89684685"/>
                <w:placeholder>
                  <w:docPart w:val="0D16566B4EF34DF5921B389A0604F631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5E139BCA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4D92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AD49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44827332"/>
                <w:placeholder>
                  <w:docPart w:val="643704D53ADA4DECA813B698515F7589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2BE7A7EB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7F28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F526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6317508"/>
                <w:placeholder>
                  <w:docPart w:val="C06BFA02C4464D08BC9E35063F3A0B2A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E85009" w:rsidRPr="005D1845" w14:paraId="7014ECB4" w14:textId="77777777" w:rsidTr="007D2E8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B889" w14:textId="77777777" w:rsidR="00E85009" w:rsidRPr="00730C19" w:rsidRDefault="00E85009" w:rsidP="007D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5BA1" w14:textId="77777777" w:rsidR="00E85009" w:rsidRPr="00730C19" w:rsidRDefault="00D9403E" w:rsidP="007D2E8F">
            <w:pPr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80248810"/>
                <w:placeholder>
                  <w:docPart w:val="9860D6C6F8764067894BD02FBF02CD85"/>
                </w:placeholder>
              </w:sdtPr>
              <w:sdtEndPr/>
              <w:sdtContent>
                <w:r w:rsidR="00E85009" w:rsidRPr="0073012E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85009" w:rsidRPr="0073012E">
                  <w:rPr>
                    <w:sz w:val="24"/>
                    <w:szCs w:val="24"/>
                  </w:rPr>
                  <w:instrText xml:space="preserve"> FORMTEXT </w:instrText>
                </w:r>
                <w:r w:rsidR="00E85009" w:rsidRPr="0073012E">
                  <w:rPr>
                    <w:sz w:val="24"/>
                    <w:szCs w:val="24"/>
                  </w:rPr>
                </w:r>
                <w:r w:rsidR="00E85009" w:rsidRPr="0073012E">
                  <w:rPr>
                    <w:sz w:val="24"/>
                    <w:szCs w:val="24"/>
                  </w:rPr>
                  <w:fldChar w:fldCharType="separate"/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>
                  <w:rPr>
                    <w:sz w:val="24"/>
                    <w:szCs w:val="24"/>
                  </w:rPr>
                  <w:t> </w:t>
                </w:r>
                <w:r w:rsidR="00E85009" w:rsidRPr="0073012E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</w:tbl>
    <w:p w14:paraId="6DC99E96" w14:textId="77777777" w:rsidR="00E85009" w:rsidRPr="00775C1D" w:rsidRDefault="00E85009" w:rsidP="00E85009">
      <w:pPr>
        <w:rPr>
          <w:rFonts w:ascii="Calibri" w:hAnsi="Calibri" w:cs="Calibri"/>
          <w:sz w:val="24"/>
          <w:szCs w:val="24"/>
        </w:rPr>
      </w:pPr>
    </w:p>
    <w:p w14:paraId="4109A825" w14:textId="77777777" w:rsidR="00E85009" w:rsidRPr="000866F0" w:rsidRDefault="00E85009" w:rsidP="00E85009">
      <w:r w:rsidRPr="000866F0">
        <w:rPr>
          <w:b/>
          <w:bCs/>
        </w:rPr>
        <w:t>Therapist name and profession:</w:t>
      </w:r>
      <w:r w:rsidRPr="00EE3338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419288421"/>
          <w:placeholder>
            <w:docPart w:val="84197388B0014A92BAA2B12B8581A517"/>
          </w:placeholder>
        </w:sdtPr>
        <w:sdtEndPr/>
        <w:sdtContent>
          <w:r w:rsidRPr="0073012E">
            <w:rPr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3012E">
            <w:rPr>
              <w:sz w:val="24"/>
              <w:szCs w:val="24"/>
            </w:rPr>
            <w:instrText xml:space="preserve"> FORMTEXT </w:instrText>
          </w:r>
          <w:r w:rsidRPr="0073012E">
            <w:rPr>
              <w:sz w:val="24"/>
              <w:szCs w:val="24"/>
            </w:rPr>
          </w:r>
          <w:r w:rsidRPr="0073012E"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 </w:t>
          </w:r>
          <w:r>
            <w:rPr>
              <w:sz w:val="24"/>
              <w:szCs w:val="24"/>
            </w:rPr>
            <w:t> </w:t>
          </w:r>
          <w:r>
            <w:rPr>
              <w:sz w:val="24"/>
              <w:szCs w:val="24"/>
            </w:rPr>
            <w:t> </w:t>
          </w:r>
          <w:r>
            <w:rPr>
              <w:sz w:val="24"/>
              <w:szCs w:val="24"/>
            </w:rPr>
            <w:t> </w:t>
          </w:r>
          <w:r>
            <w:rPr>
              <w:sz w:val="24"/>
              <w:szCs w:val="24"/>
            </w:rPr>
            <w:t> </w:t>
          </w:r>
          <w:r w:rsidRPr="0073012E">
            <w:rPr>
              <w:sz w:val="24"/>
              <w:szCs w:val="24"/>
            </w:rPr>
            <w:fldChar w:fldCharType="end"/>
          </w:r>
        </w:sdtContent>
      </w:sdt>
    </w:p>
    <w:p w14:paraId="2A847706" w14:textId="77777777" w:rsidR="00E85009" w:rsidRPr="000866F0" w:rsidRDefault="00E85009" w:rsidP="00E85009">
      <w:pPr>
        <w:rPr>
          <w:b/>
          <w:bCs/>
        </w:rPr>
      </w:pPr>
    </w:p>
    <w:p w14:paraId="36D6E404" w14:textId="77777777" w:rsidR="00E85009" w:rsidRPr="000866F0" w:rsidRDefault="00E85009" w:rsidP="00E85009">
      <w:r w:rsidRPr="000866F0">
        <w:rPr>
          <w:b/>
          <w:bCs/>
        </w:rPr>
        <w:t>Signature:</w:t>
      </w:r>
      <w: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410738845"/>
          <w:placeholder>
            <w:docPart w:val="6EEB2103581E49E88CDEE4959C5294E8"/>
          </w:placeholder>
        </w:sdtPr>
        <w:sdtEndPr/>
        <w:sdtContent>
          <w:r w:rsidRPr="00EE3338">
            <w:rPr>
              <w:rFonts w:ascii="Agency FB" w:hAnsi="Agency FB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EE3338">
            <w:rPr>
              <w:rFonts w:ascii="Agency FB" w:hAnsi="Agency FB"/>
              <w:sz w:val="24"/>
              <w:szCs w:val="24"/>
            </w:rPr>
            <w:instrText xml:space="preserve"> FORMTEXT </w:instrText>
          </w:r>
          <w:r w:rsidRPr="00EE3338">
            <w:rPr>
              <w:rFonts w:ascii="Agency FB" w:hAnsi="Agency FB"/>
              <w:sz w:val="24"/>
              <w:szCs w:val="24"/>
            </w:rPr>
          </w:r>
          <w:r w:rsidRPr="00EE3338">
            <w:rPr>
              <w:rFonts w:ascii="Agency FB" w:hAnsi="Agency FB"/>
              <w:sz w:val="24"/>
              <w:szCs w:val="24"/>
            </w:rPr>
            <w:fldChar w:fldCharType="separate"/>
          </w:r>
          <w:r w:rsidRPr="00EE3338">
            <w:rPr>
              <w:rFonts w:ascii="Agency FB" w:hAnsi="Agency FB"/>
              <w:sz w:val="24"/>
              <w:szCs w:val="24"/>
            </w:rPr>
            <w:t> </w:t>
          </w:r>
          <w:r w:rsidRPr="00EE3338">
            <w:rPr>
              <w:rFonts w:ascii="Agency FB" w:hAnsi="Agency FB"/>
              <w:sz w:val="24"/>
              <w:szCs w:val="24"/>
            </w:rPr>
            <w:t> </w:t>
          </w:r>
          <w:r w:rsidRPr="00EE3338">
            <w:rPr>
              <w:rFonts w:ascii="Agency FB" w:hAnsi="Agency FB"/>
              <w:sz w:val="24"/>
              <w:szCs w:val="24"/>
            </w:rPr>
            <w:t> </w:t>
          </w:r>
          <w:r w:rsidRPr="00EE3338">
            <w:rPr>
              <w:rFonts w:ascii="Agency FB" w:hAnsi="Agency FB"/>
              <w:sz w:val="24"/>
              <w:szCs w:val="24"/>
            </w:rPr>
            <w:t> </w:t>
          </w:r>
          <w:r w:rsidRPr="00EE3338">
            <w:rPr>
              <w:rFonts w:ascii="Agency FB" w:hAnsi="Agency FB"/>
              <w:sz w:val="24"/>
              <w:szCs w:val="24"/>
            </w:rPr>
            <w:t> </w:t>
          </w:r>
          <w:r w:rsidRPr="00EE3338">
            <w:rPr>
              <w:rFonts w:ascii="Agency FB" w:hAnsi="Agency FB"/>
              <w:sz w:val="24"/>
              <w:szCs w:val="24"/>
            </w:rPr>
            <w:fldChar w:fldCharType="end"/>
          </w:r>
        </w:sdtContent>
      </w:sdt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866F0">
        <w:t xml:space="preserve"> </w:t>
      </w:r>
      <w:r w:rsidRPr="000866F0">
        <w:rPr>
          <w:b/>
          <w:bCs/>
        </w:rPr>
        <w:t xml:space="preserve">Date: </w:t>
      </w:r>
      <w:sdt>
        <w:sdtPr>
          <w:rPr>
            <w:rFonts w:ascii="Calibri" w:hAnsi="Calibri" w:cs="Calibri"/>
            <w:sz w:val="24"/>
            <w:szCs w:val="24"/>
          </w:rPr>
          <w:id w:val="-838378635"/>
          <w:placeholder>
            <w:docPart w:val="731617D3F453461385C042DDCBA5E5E7"/>
          </w:placeholder>
        </w:sdtPr>
        <w:sdtEndPr/>
        <w:sdtContent>
          <w:r w:rsidRPr="0073012E">
            <w:rPr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3012E">
            <w:rPr>
              <w:sz w:val="24"/>
              <w:szCs w:val="24"/>
            </w:rPr>
            <w:instrText xml:space="preserve"> FORMTEXT </w:instrText>
          </w:r>
          <w:r w:rsidRPr="0073012E">
            <w:rPr>
              <w:sz w:val="24"/>
              <w:szCs w:val="24"/>
            </w:rPr>
          </w:r>
          <w:r w:rsidRPr="0073012E"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 </w:t>
          </w:r>
          <w:r>
            <w:rPr>
              <w:sz w:val="24"/>
              <w:szCs w:val="24"/>
            </w:rPr>
            <w:t> </w:t>
          </w:r>
          <w:r>
            <w:rPr>
              <w:sz w:val="24"/>
              <w:szCs w:val="24"/>
            </w:rPr>
            <w:t> </w:t>
          </w:r>
          <w:r>
            <w:rPr>
              <w:sz w:val="24"/>
              <w:szCs w:val="24"/>
            </w:rPr>
            <w:t> </w:t>
          </w:r>
          <w:r>
            <w:rPr>
              <w:sz w:val="24"/>
              <w:szCs w:val="24"/>
            </w:rPr>
            <w:t> </w:t>
          </w:r>
          <w:r w:rsidRPr="0073012E">
            <w:rPr>
              <w:sz w:val="24"/>
              <w:szCs w:val="24"/>
            </w:rPr>
            <w:fldChar w:fldCharType="end"/>
          </w:r>
        </w:sdtContent>
      </w:sdt>
    </w:p>
    <w:p w14:paraId="35413789" w14:textId="77777777" w:rsidR="0051479D" w:rsidRDefault="0051479D"/>
    <w:sectPr w:rsidR="0051479D" w:rsidSect="005C4E00">
      <w:footerReference w:type="default" r:id="rId6"/>
      <w:headerReference w:type="first" r:id="rId7"/>
      <w:footerReference w:type="firs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0F34D" w14:textId="77777777" w:rsidR="00D9403E" w:rsidRDefault="00D9403E">
      <w:pPr>
        <w:spacing w:line="240" w:lineRule="auto"/>
      </w:pPr>
      <w:r>
        <w:separator/>
      </w:r>
    </w:p>
  </w:endnote>
  <w:endnote w:type="continuationSeparator" w:id="0">
    <w:p w14:paraId="71AE142F" w14:textId="77777777" w:rsidR="00D9403E" w:rsidRDefault="00D94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7F3EA" w14:textId="1F1518BA" w:rsidR="005C4E00" w:rsidRPr="005C4E00" w:rsidRDefault="005C4E00" w:rsidP="005C4E00">
    <w:pPr>
      <w:pStyle w:val="Footer"/>
      <w:rPr>
        <w:rFonts w:asciiTheme="majorHAnsi" w:hAnsiTheme="majorHAnsi" w:cstheme="majorHAnsi"/>
        <w:color w:val="808080" w:themeColor="background1" w:themeShade="80"/>
        <w:lang w:val="en-GB"/>
      </w:rPr>
    </w:pPr>
    <w:r w:rsidRPr="005C4E00">
      <w:rPr>
        <w:rFonts w:asciiTheme="majorHAnsi" w:hAnsiTheme="majorHAnsi" w:cstheme="majorHAnsi"/>
        <w:color w:val="808080" w:themeColor="background1" w:themeShade="80"/>
        <w:lang w:val="en-GB"/>
      </w:rPr>
      <w:t xml:space="preserve">Tasks to practice on </w:t>
    </w:r>
    <w:proofErr w:type="spellStart"/>
    <w:r w:rsidRPr="005C4E00">
      <w:rPr>
        <w:rFonts w:asciiTheme="majorHAnsi" w:hAnsiTheme="majorHAnsi" w:cstheme="majorHAnsi"/>
        <w:color w:val="808080" w:themeColor="background1" w:themeShade="80"/>
        <w:lang w:val="en-GB"/>
      </w:rPr>
      <w:t>TeleCIMT</w:t>
    </w:r>
    <w:proofErr w:type="spellEnd"/>
    <w:r w:rsidRPr="005C4E00">
      <w:rPr>
        <w:rFonts w:asciiTheme="majorHAnsi" w:hAnsiTheme="majorHAnsi" w:cstheme="majorHAnsi"/>
        <w:color w:val="808080" w:themeColor="background1" w:themeShade="80"/>
        <w:lang w:val="en-GB"/>
      </w:rPr>
      <w:t xml:space="preserve"> programme. Version 1.0</w:t>
    </w:r>
    <w:r>
      <w:rPr>
        <w:rFonts w:asciiTheme="majorHAnsi" w:hAnsiTheme="majorHAnsi" w:cstheme="majorHAnsi"/>
        <w:color w:val="808080" w:themeColor="background1" w:themeShade="80"/>
        <w:lang w:val="en-GB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5C4E00">
      <w:rPr>
        <w:rFonts w:asciiTheme="majorHAnsi" w:hAnsiTheme="majorHAnsi" w:cstheme="majorHAnsi"/>
        <w:color w:val="808080" w:themeColor="background1" w:themeShade="80"/>
        <w:lang w:val="en-GB"/>
      </w:rPr>
      <w:t xml:space="preserve"> </w:t>
    </w:r>
  </w:p>
  <w:p w14:paraId="37451E37" w14:textId="77777777" w:rsidR="005C4E00" w:rsidRPr="005102C9" w:rsidRDefault="005C4E00" w:rsidP="005C4E00">
    <w:pPr>
      <w:pStyle w:val="Footer"/>
      <w:rPr>
        <w:rFonts w:ascii="Calibri" w:hAnsi="Calibri" w:cs="Calibri"/>
        <w:color w:val="808080" w:themeColor="background1" w:themeShade="80"/>
        <w:sz w:val="20"/>
        <w:shd w:val="clear" w:color="auto" w:fill="FFFFFF"/>
      </w:rPr>
    </w:pPr>
    <w:bookmarkStart w:id="0" w:name="_Hlk61789014"/>
    <w:bookmarkStart w:id="1" w:name="_Hlk61789369"/>
    <w:bookmarkStart w:id="2" w:name="_Hlk61789370"/>
    <w:bookmarkStart w:id="3" w:name="_Hlk61870911"/>
    <w:bookmarkStart w:id="4" w:name="_Hlk61870912"/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>Prepared by</w:t>
    </w:r>
    <w:bookmarkStart w:id="5" w:name="_Hlk61788918"/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 xml:space="preserve"> J. Boydell, A. </w:t>
    </w:r>
    <w:proofErr w:type="spellStart"/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>Meharg</w:t>
    </w:r>
    <w:proofErr w:type="spellEnd"/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 xml:space="preserve">, A. Kilkenny, L. Christie (2020). </w:t>
    </w:r>
    <w:bookmarkEnd w:id="5"/>
  </w:p>
  <w:p w14:paraId="5290B128" w14:textId="076249C7" w:rsidR="005C4E00" w:rsidRPr="005C4E00" w:rsidRDefault="005C4E00" w:rsidP="005C4E00">
    <w:pPr>
      <w:pStyle w:val="Footer"/>
      <w:rPr>
        <w:rFonts w:asciiTheme="majorHAnsi" w:hAnsiTheme="majorHAnsi" w:cstheme="majorHAnsi"/>
        <w:color w:val="808080" w:themeColor="background1" w:themeShade="80"/>
      </w:rPr>
    </w:pPr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>Pages may be copied if authorship is acknowledged</w:t>
    </w:r>
    <w:r w:rsidRPr="005102C9">
      <w:rPr>
        <w:rFonts w:ascii="Calibri" w:hAnsi="Calibri" w:cs="Calibri"/>
        <w:b/>
        <w:bCs/>
        <w:color w:val="808080" w:themeColor="background1" w:themeShade="80"/>
        <w:sz w:val="20"/>
        <w:shd w:val="clear" w:color="auto" w:fill="FFFFFF"/>
      </w:rPr>
      <w:t>.</w:t>
    </w:r>
    <w:bookmarkEnd w:id="0"/>
    <w:bookmarkEnd w:id="1"/>
    <w:bookmarkEnd w:id="2"/>
    <w:bookmarkEnd w:id="3"/>
    <w:bookmarkEnd w:id="4"/>
    <w:r w:rsidRPr="005102C9">
      <w:rPr>
        <w:rFonts w:ascii="Calibri" w:hAnsi="Calibri" w:cs="Calibri"/>
        <w:b/>
        <w:bCs/>
        <w:color w:val="808080" w:themeColor="background1" w:themeShade="80"/>
        <w:sz w:val="20"/>
        <w:shd w:val="clear" w:color="auto" w:fill="FFFFFF"/>
      </w:rPr>
      <w:t xml:space="preserve">        </w:t>
    </w:r>
    <w:r>
      <w:rPr>
        <w:rFonts w:asciiTheme="majorHAnsi" w:hAnsiTheme="majorHAnsi" w:cstheme="majorHAnsi"/>
        <w:color w:val="808080" w:themeColor="background1" w:themeShade="80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121F4B6A502B4A6ABCE0BBF5C3548B4D"/>
      </w:placeholder>
      <w:temporary/>
      <w:showingPlcHdr/>
      <w15:appearance w15:val="hidden"/>
    </w:sdtPr>
    <w:sdtContent>
      <w:p w14:paraId="67A80B2F" w14:textId="77777777" w:rsidR="005C4E00" w:rsidRDefault="005C4E00">
        <w:pPr>
          <w:pStyle w:val="Footer"/>
        </w:pPr>
        <w:r>
          <w:t>[Type here]</w:t>
        </w:r>
      </w:p>
    </w:sdtContent>
  </w:sdt>
  <w:p w14:paraId="78ED09B6" w14:textId="4D7A4B50" w:rsidR="009741E4" w:rsidRPr="0041087A" w:rsidRDefault="009741E4">
    <w:pPr>
      <w:pStyle w:val="Footer"/>
      <w:rPr>
        <w:rFonts w:asciiTheme="majorHAnsi" w:hAnsiTheme="majorHAnsi" w:cstheme="majorHAns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95FF7" w14:textId="77777777" w:rsidR="00D9403E" w:rsidRDefault="00D9403E">
      <w:pPr>
        <w:spacing w:line="240" w:lineRule="auto"/>
      </w:pPr>
      <w:r>
        <w:separator/>
      </w:r>
    </w:p>
  </w:footnote>
  <w:footnote w:type="continuationSeparator" w:id="0">
    <w:p w14:paraId="5AFE79D3" w14:textId="77777777" w:rsidR="00D9403E" w:rsidRDefault="00D94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4CCBA" w14:textId="77777777" w:rsidR="000866F0" w:rsidRDefault="00763A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CCC74" wp14:editId="39AC287A">
              <wp:simplePos x="0" y="0"/>
              <wp:positionH relativeFrom="column">
                <wp:posOffset>4286250</wp:posOffset>
              </wp:positionH>
              <wp:positionV relativeFrom="paragraph">
                <wp:posOffset>218440</wp:posOffset>
              </wp:positionV>
              <wp:extent cx="19907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ABA80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5pt,17.2pt" to="494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99BDA" wp14:editId="4BFCB144">
              <wp:simplePos x="0" y="0"/>
              <wp:positionH relativeFrom="column">
                <wp:posOffset>3990975</wp:posOffset>
              </wp:positionH>
              <wp:positionV relativeFrom="paragraph">
                <wp:posOffset>-19685</wp:posOffset>
              </wp:positionV>
              <wp:extent cx="2295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55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1AD5C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-1.55pt" to="4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296AF3" wp14:editId="27F8BFAD">
              <wp:simplePos x="0" y="0"/>
              <wp:positionH relativeFrom="column">
                <wp:posOffset>3495675</wp:posOffset>
              </wp:positionH>
              <wp:positionV relativeFrom="paragraph">
                <wp:posOffset>628015</wp:posOffset>
              </wp:positionV>
              <wp:extent cx="27908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0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341DA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49.45pt" to="49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DE09B2" wp14:editId="3D26ADD5">
              <wp:simplePos x="0" y="0"/>
              <wp:positionH relativeFrom="column">
                <wp:posOffset>3752850</wp:posOffset>
              </wp:positionH>
              <wp:positionV relativeFrom="paragraph">
                <wp:posOffset>427990</wp:posOffset>
              </wp:positionV>
              <wp:extent cx="25336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E118B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33.7pt" to="49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798C0" wp14:editId="42DBC575">
              <wp:simplePos x="0" y="0"/>
              <wp:positionH relativeFrom="column">
                <wp:posOffset>3067050</wp:posOffset>
              </wp:positionH>
              <wp:positionV relativeFrom="paragraph">
                <wp:posOffset>-257810</wp:posOffset>
              </wp:positionV>
              <wp:extent cx="3333750" cy="9525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64830" w14:textId="77777777" w:rsidR="000866F0" w:rsidRPr="005B4D8D" w:rsidRDefault="00763A04" w:rsidP="000866F0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</w:rPr>
                            <w:t xml:space="preserve">Patient name: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  <w:p w14:paraId="3F3C585E" w14:textId="77777777" w:rsidR="000866F0" w:rsidRDefault="00763A04" w:rsidP="000866F0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</w:rPr>
                            <w:t xml:space="preserve">Identifying number: </w:t>
                          </w:r>
                        </w:p>
                        <w:p w14:paraId="0916DC9A" w14:textId="77777777" w:rsidR="000866F0" w:rsidRDefault="00763A04" w:rsidP="000866F0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</w:rPr>
                            <w:t xml:space="preserve">Therapist: </w:t>
                          </w:r>
                        </w:p>
                        <w:p w14:paraId="4D19BA3D" w14:textId="77777777" w:rsidR="000866F0" w:rsidRPr="005B4D8D" w:rsidRDefault="00763A04" w:rsidP="000866F0">
                          <w:pPr>
                            <w:spacing w:line="312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798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5pt;margin-top:-20.3pt;width:26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" strokecolor="black [3213]">
              <v:textbox>
                <w:txbxContent>
                  <w:p w14:paraId="6CF64830" w14:textId="77777777" w:rsidR="000866F0" w:rsidRPr="005B4D8D" w:rsidRDefault="00763A04" w:rsidP="000866F0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 w:rsidRPr="005B4D8D">
                      <w:rPr>
                        <w:rFonts w:ascii="Calibri" w:hAnsi="Calibri" w:cs="Calibri"/>
                      </w:rPr>
                      <w:t xml:space="preserve">Patient name: </w:t>
                    </w:r>
                    <w:r>
                      <w:rPr>
                        <w:rFonts w:ascii="Calibri" w:hAnsi="Calibri" w:cs="Calibri"/>
                      </w:rPr>
                      <w:t xml:space="preserve"> </w:t>
                    </w:r>
                  </w:p>
                  <w:p w14:paraId="3F3C585E" w14:textId="77777777" w:rsidR="000866F0" w:rsidRDefault="00763A04" w:rsidP="000866F0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 w:rsidRPr="005B4D8D">
                      <w:rPr>
                        <w:rFonts w:ascii="Calibri" w:hAnsi="Calibri" w:cs="Calibri"/>
                      </w:rPr>
                      <w:t xml:space="preserve">Identifying number: </w:t>
                    </w:r>
                  </w:p>
                  <w:p w14:paraId="0916DC9A" w14:textId="77777777" w:rsidR="000866F0" w:rsidRDefault="00763A04" w:rsidP="000866F0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 w:rsidRPr="005B4D8D">
                      <w:rPr>
                        <w:rFonts w:ascii="Calibri" w:hAnsi="Calibri" w:cs="Calibri"/>
                      </w:rPr>
                      <w:t xml:space="preserve">Therapist: </w:t>
                    </w:r>
                  </w:p>
                  <w:p w14:paraId="4D19BA3D" w14:textId="77777777" w:rsidR="000866F0" w:rsidRPr="005B4D8D" w:rsidRDefault="00763A04" w:rsidP="000866F0">
                    <w:pPr>
                      <w:spacing w:line="312" w:lineRule="auto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bwQziPzR2HM6JO4A9SD8f1sfaEqBoz688Uwv12FgvRjVoHDGuj3cmGRCdZfj7QHL5olPRDch6mGHUOBfte61w==" w:salt="IGMBio523ZAJtGmqV8HV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09"/>
    <w:rsid w:val="0041087A"/>
    <w:rsid w:val="0051479D"/>
    <w:rsid w:val="005C4E00"/>
    <w:rsid w:val="00763A04"/>
    <w:rsid w:val="009741E4"/>
    <w:rsid w:val="00D9403E"/>
    <w:rsid w:val="00E85009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170B5"/>
  <w15:chartTrackingRefBased/>
  <w15:docId w15:val="{FB504BE3-D03A-4550-9EE5-BDEF1957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5009"/>
    <w:pPr>
      <w:spacing w:after="0" w:line="276" w:lineRule="auto"/>
    </w:pPr>
    <w:rPr>
      <w:rFonts w:ascii="Arial" w:eastAsia="Arial" w:hAnsi="Arial" w:cs="Arial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85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009"/>
    <w:rPr>
      <w:rFonts w:ascii="Arial" w:eastAsia="Arial" w:hAnsi="Arial" w:cs="Arial"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E850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009"/>
    <w:rPr>
      <w:rFonts w:ascii="Arial" w:eastAsia="Arial" w:hAnsi="Arial" w:cs="Arial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9741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E4"/>
    <w:rPr>
      <w:rFonts w:ascii="Arial" w:eastAsia="Arial" w:hAnsi="Arial" w:cs="Aria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1DFB94AFD74069ABB12214F495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1FCD-B06B-41DC-9935-CE4800569CA8}"/>
      </w:docPartPr>
      <w:docPartBody>
        <w:p w:rsidR="003A6752" w:rsidRDefault="004A332E" w:rsidP="004A332E">
          <w:pPr>
            <w:pStyle w:val="551DFB94AFD74069ABB12214F4951E17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439A2ADAA46A89DF1C1172519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A4D3B-D4CC-4851-B6A1-D23EF0CC5414}"/>
      </w:docPartPr>
      <w:docPartBody>
        <w:p w:rsidR="003A6752" w:rsidRDefault="004A332E" w:rsidP="004A332E">
          <w:pPr>
            <w:pStyle w:val="3B2439A2ADAA46A89DF1C11725196916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B939750554070BC7CB61D4CCF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6B348-C671-4990-A880-FF8F3B5DD08C}"/>
      </w:docPartPr>
      <w:docPartBody>
        <w:p w:rsidR="003A6752" w:rsidRDefault="004A332E" w:rsidP="004A332E">
          <w:pPr>
            <w:pStyle w:val="ADEB939750554070BC7CB61D4CCFB74F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653D1BF1C4F54BF92E3CA5A29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9871-C93D-4363-99D9-4AF95D783BE0}"/>
      </w:docPartPr>
      <w:docPartBody>
        <w:p w:rsidR="003A6752" w:rsidRDefault="004A332E" w:rsidP="004A332E">
          <w:pPr>
            <w:pStyle w:val="764653D1BF1C4F54BF92E3CA5A2975E9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8C3573EDE49CEA5360B499084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64D0-D81B-4FA4-A67B-A8D5DC1112F9}"/>
      </w:docPartPr>
      <w:docPartBody>
        <w:p w:rsidR="003A6752" w:rsidRDefault="004A332E" w:rsidP="004A332E">
          <w:pPr>
            <w:pStyle w:val="9C28C3573EDE49CEA5360B4990848A31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277A5D6154FA48879A9CD4497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03C0-F60E-4856-8693-B80D30AB424F}"/>
      </w:docPartPr>
      <w:docPartBody>
        <w:p w:rsidR="003A6752" w:rsidRDefault="004A332E" w:rsidP="004A332E">
          <w:pPr>
            <w:pStyle w:val="A68277A5D6154FA48879A9CD4497A544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B3DDB1A2545A4B810BE474259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3B78D-F7B0-4461-B345-F30F3B1F106C}"/>
      </w:docPartPr>
      <w:docPartBody>
        <w:p w:rsidR="003A6752" w:rsidRDefault="004A332E" w:rsidP="004A332E">
          <w:pPr>
            <w:pStyle w:val="01FB3DDB1A2545A4B810BE474259EB65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07FCB5C7405B8FF4E97BB92FE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A012-300A-49D2-8CE4-A44776E1FFA1}"/>
      </w:docPartPr>
      <w:docPartBody>
        <w:p w:rsidR="003A6752" w:rsidRDefault="004A332E" w:rsidP="004A332E">
          <w:pPr>
            <w:pStyle w:val="1F8407FCB5C7405B8FF4E97BB92FE086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570C5BAD24A44BC56EDF2E9C0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6A83-739A-4FCE-AC14-60B38127D7E8}"/>
      </w:docPartPr>
      <w:docPartBody>
        <w:p w:rsidR="003A6752" w:rsidRDefault="004A332E" w:rsidP="004A332E">
          <w:pPr>
            <w:pStyle w:val="5C4570C5BAD24A44BC56EDF2E9C05CB0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F757D26514AABB904DEB1D084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D5C4-6680-40C2-9C2A-1D33D0684469}"/>
      </w:docPartPr>
      <w:docPartBody>
        <w:p w:rsidR="003A6752" w:rsidRDefault="004A332E" w:rsidP="004A332E">
          <w:pPr>
            <w:pStyle w:val="46FF757D26514AABB904DEB1D084BA46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CAC2079244110AA795168536A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5C10-5013-4269-B08C-CF1707DBE80C}"/>
      </w:docPartPr>
      <w:docPartBody>
        <w:p w:rsidR="003A6752" w:rsidRDefault="004A332E" w:rsidP="004A332E">
          <w:pPr>
            <w:pStyle w:val="AA9CAC2079244110AA795168536A2060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FA601960D4A0994329FA76784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6484-CCCC-4763-962D-A9F270693678}"/>
      </w:docPartPr>
      <w:docPartBody>
        <w:p w:rsidR="003A6752" w:rsidRDefault="004A332E" w:rsidP="004A332E">
          <w:pPr>
            <w:pStyle w:val="611FA601960D4A0994329FA767848C85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536FBE855484E99ECA322C6CB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4DB1-132B-482D-B304-F9193CD5959E}"/>
      </w:docPartPr>
      <w:docPartBody>
        <w:p w:rsidR="003A6752" w:rsidRDefault="004A332E" w:rsidP="004A332E">
          <w:pPr>
            <w:pStyle w:val="3CB536FBE855484E99ECA322C6CB90CE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66260E497431C9FD78EEED6231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A616-AA62-43CD-8088-BCE7953F2E1C}"/>
      </w:docPartPr>
      <w:docPartBody>
        <w:p w:rsidR="003A6752" w:rsidRDefault="004A332E" w:rsidP="004A332E">
          <w:pPr>
            <w:pStyle w:val="7A566260E497431C9FD78EEED6231FF9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79B17554841E18A6194E433F8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846D-B49A-4583-94A3-946C8CD218DB}"/>
      </w:docPartPr>
      <w:docPartBody>
        <w:p w:rsidR="003A6752" w:rsidRDefault="004A332E" w:rsidP="004A332E">
          <w:pPr>
            <w:pStyle w:val="EA479B17554841E18A6194E433F8E10E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8375435034C51963D8D896754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A20D-8AE1-40CB-B6CB-3FA2BC9FA45E}"/>
      </w:docPartPr>
      <w:docPartBody>
        <w:p w:rsidR="003A6752" w:rsidRDefault="004A332E" w:rsidP="004A332E">
          <w:pPr>
            <w:pStyle w:val="2F48375435034C51963D8D896754D838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CE19431CD48339BF7AC604987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70B5-BE4D-4D39-AC96-A007CE96D640}"/>
      </w:docPartPr>
      <w:docPartBody>
        <w:p w:rsidR="003A6752" w:rsidRDefault="004A332E" w:rsidP="004A332E">
          <w:pPr>
            <w:pStyle w:val="7E5CE19431CD48339BF7AC604987B028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71B73EC674C63804108744298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7BBC-36BB-4074-9995-2BD1CBDDEC22}"/>
      </w:docPartPr>
      <w:docPartBody>
        <w:p w:rsidR="003A6752" w:rsidRDefault="004A332E" w:rsidP="004A332E">
          <w:pPr>
            <w:pStyle w:val="75571B73EC674C63804108744298324D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11AE66238448687DC75C46B72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F09C-5809-43E8-818E-3A16EC64302F}"/>
      </w:docPartPr>
      <w:docPartBody>
        <w:p w:rsidR="003A6752" w:rsidRDefault="004A332E" w:rsidP="004A332E">
          <w:pPr>
            <w:pStyle w:val="D9E11AE66238448687DC75C46B728BCA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4F22A2AF64073B0172080BBAA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9F640-E550-4297-AE1C-BB15774CC617}"/>
      </w:docPartPr>
      <w:docPartBody>
        <w:p w:rsidR="003A6752" w:rsidRDefault="004A332E" w:rsidP="004A332E">
          <w:pPr>
            <w:pStyle w:val="53F4F22A2AF64073B0172080BBAA06D0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78E5E4DDB4E7CBA28028545CA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1716-CEE1-44A2-843C-F96ABCDB6FD8}"/>
      </w:docPartPr>
      <w:docPartBody>
        <w:p w:rsidR="003A6752" w:rsidRDefault="004A332E" w:rsidP="004A332E">
          <w:pPr>
            <w:pStyle w:val="75578E5E4DDB4E7CBA28028545CA4C5D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34F329CCD465B8754FEA65688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23C2-0CE9-4E61-8D02-CE96BC3D52E1}"/>
      </w:docPartPr>
      <w:docPartBody>
        <w:p w:rsidR="003A6752" w:rsidRDefault="004A332E" w:rsidP="004A332E">
          <w:pPr>
            <w:pStyle w:val="B7D34F329CCD465B8754FEA65688995C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A4F3054FF2AF705B3D8648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20A3-D451-4912-9D3E-50985CA75D15}"/>
      </w:docPartPr>
      <w:docPartBody>
        <w:p w:rsidR="003A6752" w:rsidRDefault="004A332E" w:rsidP="004A332E">
          <w:pPr>
            <w:pStyle w:val="B69773A4F3054FF2AF705B3D8648D026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79C07952245428D3C6C021D6B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004B-B01E-472C-8F8D-C55D97B73CE5}"/>
      </w:docPartPr>
      <w:docPartBody>
        <w:p w:rsidR="003A6752" w:rsidRDefault="004A332E" w:rsidP="004A332E">
          <w:pPr>
            <w:pStyle w:val="3A179C07952245428D3C6C021D6BAA49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6F5BE7C7941B4BD85EF2F5D87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2FBA-6116-47A3-A05E-E8AB6AB932FE}"/>
      </w:docPartPr>
      <w:docPartBody>
        <w:p w:rsidR="003A6752" w:rsidRDefault="004A332E" w:rsidP="004A332E">
          <w:pPr>
            <w:pStyle w:val="8086F5BE7C7941B4BD85EF2F5D870D62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3F6A766374916AD2A11166D42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5A698-5CDE-4F40-BEA0-ED05EC0C0B93}"/>
      </w:docPartPr>
      <w:docPartBody>
        <w:p w:rsidR="003A6752" w:rsidRDefault="004A332E" w:rsidP="004A332E">
          <w:pPr>
            <w:pStyle w:val="96E3F6A766374916AD2A11166D42348E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9E677E5394C22B4776129CE2D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E26C-A15E-4278-B356-63C7B6B76F9F}"/>
      </w:docPartPr>
      <w:docPartBody>
        <w:p w:rsidR="003A6752" w:rsidRDefault="004A332E" w:rsidP="004A332E">
          <w:pPr>
            <w:pStyle w:val="B2F9E677E5394C22B4776129CE2D7D73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7E4F6D70D437B9EE595962EA9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CF18-485C-4245-8ED8-AF889572C400}"/>
      </w:docPartPr>
      <w:docPartBody>
        <w:p w:rsidR="003A6752" w:rsidRDefault="004A332E" w:rsidP="004A332E">
          <w:pPr>
            <w:pStyle w:val="4B97E4F6D70D437B9EE595962EA99DA0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6566B4EF34DF5921B389A0604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E0A7-F2C8-4D63-96D9-9FFAB0D1A9C8}"/>
      </w:docPartPr>
      <w:docPartBody>
        <w:p w:rsidR="003A6752" w:rsidRDefault="004A332E" w:rsidP="004A332E">
          <w:pPr>
            <w:pStyle w:val="0D16566B4EF34DF5921B389A0604F631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704D53ADA4DECA813B698515F7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F345-F7AA-4B9D-B82F-66DED439EC67}"/>
      </w:docPartPr>
      <w:docPartBody>
        <w:p w:rsidR="003A6752" w:rsidRDefault="004A332E" w:rsidP="004A332E">
          <w:pPr>
            <w:pStyle w:val="643704D53ADA4DECA813B698515F7589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BFA02C4464D08BC9E35063F3A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4511-BAF2-4F44-80CA-7D084A44C31F}"/>
      </w:docPartPr>
      <w:docPartBody>
        <w:p w:rsidR="003A6752" w:rsidRDefault="004A332E" w:rsidP="004A332E">
          <w:pPr>
            <w:pStyle w:val="C06BFA02C4464D08BC9E35063F3A0B2A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0D6C6F8764067894BD02FBF02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9ACA-4B62-49AD-A6FD-12BFB48B3EF7}"/>
      </w:docPartPr>
      <w:docPartBody>
        <w:p w:rsidR="003A6752" w:rsidRDefault="004A332E" w:rsidP="004A332E">
          <w:pPr>
            <w:pStyle w:val="9860D6C6F8764067894BD02FBF02CD85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97388B0014A92BAA2B12B8581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7115-ECBF-4AA3-A7D0-64065D2AFFAF}"/>
      </w:docPartPr>
      <w:docPartBody>
        <w:p w:rsidR="003A6752" w:rsidRDefault="004A332E" w:rsidP="004A332E">
          <w:pPr>
            <w:pStyle w:val="84197388B0014A92BAA2B12B8581A517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B2103581E49E88CDEE4959C529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A1DA-869F-4395-84B6-CBFEE7645883}"/>
      </w:docPartPr>
      <w:docPartBody>
        <w:p w:rsidR="003A6752" w:rsidRDefault="004A332E" w:rsidP="004A332E">
          <w:pPr>
            <w:pStyle w:val="6EEB2103581E49E88CDEE4959C5294E8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617D3F453461385C042DDCBA5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E4EB-0AC8-45CA-9858-D08F7512754E}"/>
      </w:docPartPr>
      <w:docPartBody>
        <w:p w:rsidR="003A6752" w:rsidRDefault="004A332E" w:rsidP="004A332E">
          <w:pPr>
            <w:pStyle w:val="731617D3F453461385C042DDCBA5E5E7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5C68A872641CD9AA2121C6D17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B60F-2509-4517-A307-3A740AC515A7}"/>
      </w:docPartPr>
      <w:docPartBody>
        <w:p w:rsidR="003A6752" w:rsidRDefault="004A332E" w:rsidP="004A332E">
          <w:pPr>
            <w:pStyle w:val="F5E5C68A872641CD9AA2121C6D17EA27"/>
          </w:pPr>
          <w:r w:rsidRPr="0056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F4B6A502B4A6ABCE0BBF5C354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DFAE-CAF6-4B2F-B6FE-6FD16AAC98BE}"/>
      </w:docPartPr>
      <w:docPartBody>
        <w:p w:rsidR="00000000" w:rsidRDefault="003A6752" w:rsidP="003A6752">
          <w:pPr>
            <w:pStyle w:val="121F4B6A502B4A6ABCE0BBF5C3548B4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2E"/>
    <w:rsid w:val="003A6752"/>
    <w:rsid w:val="004A332E"/>
    <w:rsid w:val="00786DBD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32E"/>
    <w:rPr>
      <w:color w:val="808080"/>
    </w:rPr>
  </w:style>
  <w:style w:type="paragraph" w:customStyle="1" w:styleId="551DFB94AFD74069ABB12214F4951E17">
    <w:name w:val="551DFB94AFD74069ABB12214F4951E17"/>
    <w:rsid w:val="004A332E"/>
  </w:style>
  <w:style w:type="paragraph" w:customStyle="1" w:styleId="3B2439A2ADAA46A89DF1C11725196916">
    <w:name w:val="3B2439A2ADAA46A89DF1C11725196916"/>
    <w:rsid w:val="004A332E"/>
  </w:style>
  <w:style w:type="paragraph" w:customStyle="1" w:styleId="ADEB939750554070BC7CB61D4CCFB74F">
    <w:name w:val="ADEB939750554070BC7CB61D4CCFB74F"/>
    <w:rsid w:val="004A332E"/>
  </w:style>
  <w:style w:type="paragraph" w:customStyle="1" w:styleId="764653D1BF1C4F54BF92E3CA5A2975E9">
    <w:name w:val="764653D1BF1C4F54BF92E3CA5A2975E9"/>
    <w:rsid w:val="004A332E"/>
  </w:style>
  <w:style w:type="paragraph" w:customStyle="1" w:styleId="9C28C3573EDE49CEA5360B4990848A31">
    <w:name w:val="9C28C3573EDE49CEA5360B4990848A31"/>
    <w:rsid w:val="004A332E"/>
  </w:style>
  <w:style w:type="paragraph" w:customStyle="1" w:styleId="A68277A5D6154FA48879A9CD4497A544">
    <w:name w:val="A68277A5D6154FA48879A9CD4497A544"/>
    <w:rsid w:val="004A332E"/>
  </w:style>
  <w:style w:type="paragraph" w:customStyle="1" w:styleId="01FB3DDB1A2545A4B810BE474259EB65">
    <w:name w:val="01FB3DDB1A2545A4B810BE474259EB65"/>
    <w:rsid w:val="004A332E"/>
  </w:style>
  <w:style w:type="paragraph" w:customStyle="1" w:styleId="1F8407FCB5C7405B8FF4E97BB92FE086">
    <w:name w:val="1F8407FCB5C7405B8FF4E97BB92FE086"/>
    <w:rsid w:val="004A332E"/>
  </w:style>
  <w:style w:type="paragraph" w:customStyle="1" w:styleId="5C4570C5BAD24A44BC56EDF2E9C05CB0">
    <w:name w:val="5C4570C5BAD24A44BC56EDF2E9C05CB0"/>
    <w:rsid w:val="004A332E"/>
  </w:style>
  <w:style w:type="paragraph" w:customStyle="1" w:styleId="46FF757D26514AABB904DEB1D084BA46">
    <w:name w:val="46FF757D26514AABB904DEB1D084BA46"/>
    <w:rsid w:val="004A332E"/>
  </w:style>
  <w:style w:type="paragraph" w:customStyle="1" w:styleId="AA9CAC2079244110AA795168536A2060">
    <w:name w:val="AA9CAC2079244110AA795168536A2060"/>
    <w:rsid w:val="004A332E"/>
  </w:style>
  <w:style w:type="paragraph" w:customStyle="1" w:styleId="611FA601960D4A0994329FA767848C85">
    <w:name w:val="611FA601960D4A0994329FA767848C85"/>
    <w:rsid w:val="004A332E"/>
  </w:style>
  <w:style w:type="paragraph" w:customStyle="1" w:styleId="3CB536FBE855484E99ECA322C6CB90CE">
    <w:name w:val="3CB536FBE855484E99ECA322C6CB90CE"/>
    <w:rsid w:val="004A332E"/>
  </w:style>
  <w:style w:type="paragraph" w:customStyle="1" w:styleId="7A566260E497431C9FD78EEED6231FF9">
    <w:name w:val="7A566260E497431C9FD78EEED6231FF9"/>
    <w:rsid w:val="004A332E"/>
  </w:style>
  <w:style w:type="paragraph" w:customStyle="1" w:styleId="EA479B17554841E18A6194E433F8E10E">
    <w:name w:val="EA479B17554841E18A6194E433F8E10E"/>
    <w:rsid w:val="004A332E"/>
  </w:style>
  <w:style w:type="paragraph" w:customStyle="1" w:styleId="2F48375435034C51963D8D896754D838">
    <w:name w:val="2F48375435034C51963D8D896754D838"/>
    <w:rsid w:val="004A332E"/>
  </w:style>
  <w:style w:type="paragraph" w:customStyle="1" w:styleId="7E5CE19431CD48339BF7AC604987B028">
    <w:name w:val="7E5CE19431CD48339BF7AC604987B028"/>
    <w:rsid w:val="004A332E"/>
  </w:style>
  <w:style w:type="paragraph" w:customStyle="1" w:styleId="75571B73EC674C63804108744298324D">
    <w:name w:val="75571B73EC674C63804108744298324D"/>
    <w:rsid w:val="004A332E"/>
  </w:style>
  <w:style w:type="paragraph" w:customStyle="1" w:styleId="D9E11AE66238448687DC75C46B728BCA">
    <w:name w:val="D9E11AE66238448687DC75C46B728BCA"/>
    <w:rsid w:val="004A332E"/>
  </w:style>
  <w:style w:type="paragraph" w:customStyle="1" w:styleId="53F4F22A2AF64073B0172080BBAA06D0">
    <w:name w:val="53F4F22A2AF64073B0172080BBAA06D0"/>
    <w:rsid w:val="004A332E"/>
  </w:style>
  <w:style w:type="paragraph" w:customStyle="1" w:styleId="75578E5E4DDB4E7CBA28028545CA4C5D">
    <w:name w:val="75578E5E4DDB4E7CBA28028545CA4C5D"/>
    <w:rsid w:val="004A332E"/>
  </w:style>
  <w:style w:type="paragraph" w:customStyle="1" w:styleId="B7D34F329CCD465B8754FEA65688995C">
    <w:name w:val="B7D34F329CCD465B8754FEA65688995C"/>
    <w:rsid w:val="004A332E"/>
  </w:style>
  <w:style w:type="paragraph" w:customStyle="1" w:styleId="B69773A4F3054FF2AF705B3D8648D026">
    <w:name w:val="B69773A4F3054FF2AF705B3D8648D026"/>
    <w:rsid w:val="004A332E"/>
  </w:style>
  <w:style w:type="paragraph" w:customStyle="1" w:styleId="3A179C07952245428D3C6C021D6BAA49">
    <w:name w:val="3A179C07952245428D3C6C021D6BAA49"/>
    <w:rsid w:val="004A332E"/>
  </w:style>
  <w:style w:type="paragraph" w:customStyle="1" w:styleId="8086F5BE7C7941B4BD85EF2F5D870D62">
    <w:name w:val="8086F5BE7C7941B4BD85EF2F5D870D62"/>
    <w:rsid w:val="004A332E"/>
  </w:style>
  <w:style w:type="paragraph" w:customStyle="1" w:styleId="96E3F6A766374916AD2A11166D42348E">
    <w:name w:val="96E3F6A766374916AD2A11166D42348E"/>
    <w:rsid w:val="004A332E"/>
  </w:style>
  <w:style w:type="paragraph" w:customStyle="1" w:styleId="B2F9E677E5394C22B4776129CE2D7D73">
    <w:name w:val="B2F9E677E5394C22B4776129CE2D7D73"/>
    <w:rsid w:val="004A332E"/>
  </w:style>
  <w:style w:type="paragraph" w:customStyle="1" w:styleId="4B97E4F6D70D437B9EE595962EA99DA0">
    <w:name w:val="4B97E4F6D70D437B9EE595962EA99DA0"/>
    <w:rsid w:val="004A332E"/>
  </w:style>
  <w:style w:type="paragraph" w:customStyle="1" w:styleId="0D16566B4EF34DF5921B389A0604F631">
    <w:name w:val="0D16566B4EF34DF5921B389A0604F631"/>
    <w:rsid w:val="004A332E"/>
  </w:style>
  <w:style w:type="paragraph" w:customStyle="1" w:styleId="643704D53ADA4DECA813B698515F7589">
    <w:name w:val="643704D53ADA4DECA813B698515F7589"/>
    <w:rsid w:val="004A332E"/>
  </w:style>
  <w:style w:type="paragraph" w:customStyle="1" w:styleId="C06BFA02C4464D08BC9E35063F3A0B2A">
    <w:name w:val="C06BFA02C4464D08BC9E35063F3A0B2A"/>
    <w:rsid w:val="004A332E"/>
  </w:style>
  <w:style w:type="paragraph" w:customStyle="1" w:styleId="9860D6C6F8764067894BD02FBF02CD85">
    <w:name w:val="9860D6C6F8764067894BD02FBF02CD85"/>
    <w:rsid w:val="004A332E"/>
  </w:style>
  <w:style w:type="paragraph" w:customStyle="1" w:styleId="84197388B0014A92BAA2B12B8581A517">
    <w:name w:val="84197388B0014A92BAA2B12B8581A517"/>
    <w:rsid w:val="004A332E"/>
  </w:style>
  <w:style w:type="paragraph" w:customStyle="1" w:styleId="6EEB2103581E49E88CDEE4959C5294E8">
    <w:name w:val="6EEB2103581E49E88CDEE4959C5294E8"/>
    <w:rsid w:val="004A332E"/>
  </w:style>
  <w:style w:type="paragraph" w:customStyle="1" w:styleId="731617D3F453461385C042DDCBA5E5E7">
    <w:name w:val="731617D3F453461385C042DDCBA5E5E7"/>
    <w:rsid w:val="004A332E"/>
  </w:style>
  <w:style w:type="paragraph" w:customStyle="1" w:styleId="F5E5C68A872641CD9AA2121C6D17EA27">
    <w:name w:val="F5E5C68A872641CD9AA2121C6D17EA27"/>
    <w:rsid w:val="004A332E"/>
  </w:style>
  <w:style w:type="paragraph" w:customStyle="1" w:styleId="7D573F69C49A4DFB91441E821807B982">
    <w:name w:val="7D573F69C49A4DFB91441E821807B982"/>
    <w:rsid w:val="003A6752"/>
  </w:style>
  <w:style w:type="paragraph" w:customStyle="1" w:styleId="121F4B6A502B4A6ABCE0BBF5C3548B4D">
    <w:name w:val="121F4B6A502B4A6ABCE0BBF5C3548B4D"/>
    <w:rsid w:val="003A6752"/>
  </w:style>
  <w:style w:type="paragraph" w:customStyle="1" w:styleId="D010D1B62E0C4C32A1ACE1D9CEC647ED">
    <w:name w:val="D010D1B62E0C4C32A1ACE1D9CEC647ED"/>
    <w:rsid w:val="003A6752"/>
  </w:style>
  <w:style w:type="paragraph" w:customStyle="1" w:styleId="692638DFEB80485C82A0C1B05B26CF18">
    <w:name w:val="692638DFEB80485C82A0C1B05B26CF18"/>
    <w:rsid w:val="003A6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beaneebabee@gmail.com</dc:creator>
  <cp:keywords/>
  <dc:description/>
  <cp:lastModifiedBy>Jessamy Boydell</cp:lastModifiedBy>
  <cp:revision>3</cp:revision>
  <dcterms:created xsi:type="dcterms:W3CDTF">2021-01-18T14:49:00Z</dcterms:created>
  <dcterms:modified xsi:type="dcterms:W3CDTF">2021-01-18T14:50:00Z</dcterms:modified>
</cp:coreProperties>
</file>