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4FF6" w14:textId="77777777" w:rsidR="00113DB9" w:rsidRDefault="00113DB9" w:rsidP="00FC50C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9D0B396" w14:textId="3EBC4498" w:rsidR="00FC50C8" w:rsidRPr="00CB15D6" w:rsidRDefault="00AE7DAD" w:rsidP="00FC50C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B15D6">
        <w:rPr>
          <w:rFonts w:cstheme="minorHAnsi"/>
          <w:b/>
          <w:bCs/>
          <w:sz w:val="24"/>
          <w:szCs w:val="24"/>
          <w:u w:val="single"/>
        </w:rPr>
        <w:t>Phase 1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 xml:space="preserve">: TeleCIMT </w:t>
      </w:r>
      <w:r w:rsidRPr="00CB15D6">
        <w:rPr>
          <w:rFonts w:cstheme="minorHAnsi"/>
          <w:b/>
          <w:bCs/>
          <w:sz w:val="24"/>
          <w:szCs w:val="24"/>
          <w:u w:val="single"/>
        </w:rPr>
        <w:t>s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>creening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03"/>
        <w:gridCol w:w="9607"/>
        <w:gridCol w:w="1843"/>
        <w:gridCol w:w="1417"/>
      </w:tblGrid>
      <w:tr w:rsidR="00FC50C8" w:rsidRPr="001E42D6" w14:paraId="789C4CDD" w14:textId="77777777" w:rsidTr="00425B80">
        <w:tc>
          <w:tcPr>
            <w:tcW w:w="1303" w:type="dxa"/>
            <w:shd w:val="clear" w:color="auto" w:fill="F2F2F2" w:themeFill="background1" w:themeFillShade="F2"/>
          </w:tcPr>
          <w:p w14:paraId="26863CC3" w14:textId="35595576" w:rsidR="00FC50C8" w:rsidRPr="001E42D6" w:rsidRDefault="00AE7DAD" w:rsidP="00833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Screening phase</w:t>
            </w:r>
          </w:p>
        </w:tc>
        <w:tc>
          <w:tcPr>
            <w:tcW w:w="9607" w:type="dxa"/>
            <w:shd w:val="clear" w:color="auto" w:fill="F2F2F2" w:themeFill="background1" w:themeFillShade="F2"/>
          </w:tcPr>
          <w:p w14:paraId="06D5D252" w14:textId="77777777" w:rsidR="00FC50C8" w:rsidRPr="001E42D6" w:rsidRDefault="00FC50C8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 xml:space="preserve">Description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3F24038" w14:textId="05BE8BE5" w:rsidR="00FC50C8" w:rsidRPr="001E42D6" w:rsidRDefault="00425B80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Therapist</w:t>
            </w:r>
            <w:r>
              <w:rPr>
                <w:rFonts w:cstheme="minorHAnsi"/>
                <w:b/>
                <w:bCs/>
              </w:rPr>
              <w:t xml:space="preserve"> (</w:t>
            </w:r>
            <w:proofErr w:type="gramStart"/>
            <w:r>
              <w:rPr>
                <w:rFonts w:cstheme="minorHAnsi"/>
                <w:b/>
                <w:bCs/>
              </w:rPr>
              <w:t>T)</w:t>
            </w:r>
            <w:r w:rsidRPr="001E42D6">
              <w:rPr>
                <w:rFonts w:cstheme="minorHAnsi"/>
                <w:b/>
                <w:bCs/>
              </w:rPr>
              <w:t xml:space="preserve">  Therapy</w:t>
            </w:r>
            <w:proofErr w:type="gramEnd"/>
            <w:r w:rsidRPr="001E42D6">
              <w:rPr>
                <w:rFonts w:cstheme="minorHAnsi"/>
                <w:b/>
                <w:bCs/>
              </w:rPr>
              <w:t xml:space="preserve"> Assistant</w:t>
            </w:r>
            <w:r>
              <w:rPr>
                <w:rFonts w:cstheme="minorHAnsi"/>
                <w:b/>
                <w:bCs/>
              </w:rPr>
              <w:t xml:space="preserve"> (TA)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F969989" w14:textId="77777777" w:rsidR="00FC50C8" w:rsidRPr="001E42D6" w:rsidRDefault="00FC50C8" w:rsidP="00833C5E">
            <w:pPr>
              <w:jc w:val="both"/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 xml:space="preserve">Initials / </w:t>
            </w:r>
          </w:p>
          <w:p w14:paraId="1F8CD38B" w14:textId="77777777" w:rsidR="00FC50C8" w:rsidRPr="001E42D6" w:rsidRDefault="00FC50C8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Date Completed</w:t>
            </w:r>
          </w:p>
        </w:tc>
      </w:tr>
      <w:tr w:rsidR="00FC50C8" w:rsidRPr="001E42D6" w14:paraId="7FF16B60" w14:textId="77777777" w:rsidTr="00425B80">
        <w:tc>
          <w:tcPr>
            <w:tcW w:w="1303" w:type="dxa"/>
            <w:vMerge w:val="restart"/>
          </w:tcPr>
          <w:p w14:paraId="3FA9195D" w14:textId="4DD742A5" w:rsidR="00F40CCF" w:rsidRPr="001E42D6" w:rsidRDefault="00F40CCF" w:rsidP="00833C5E">
            <w:pPr>
              <w:rPr>
                <w:rFonts w:cstheme="minorHAnsi"/>
              </w:rPr>
            </w:pPr>
            <w:r>
              <w:rPr>
                <w:rFonts w:cstheme="minorHAnsi"/>
              </w:rPr>
              <w:t>Screening</w:t>
            </w:r>
            <w:r w:rsidR="00AE7DAD">
              <w:rPr>
                <w:rFonts w:cstheme="minorHAnsi"/>
              </w:rPr>
              <w:t xml:space="preserve"> session </w:t>
            </w:r>
          </w:p>
        </w:tc>
        <w:tc>
          <w:tcPr>
            <w:tcW w:w="9607" w:type="dxa"/>
          </w:tcPr>
          <w:p w14:paraId="7261FE11" w14:textId="77777777" w:rsidR="00FC50C8" w:rsidRDefault="00FC50C8" w:rsidP="00833C5E">
            <w:pPr>
              <w:rPr>
                <w:rFonts w:cstheme="minorHAnsi"/>
              </w:rPr>
            </w:pPr>
            <w:r w:rsidRPr="0036758F">
              <w:rPr>
                <w:rFonts w:cstheme="minorHAnsi"/>
                <w:color w:val="0070C0"/>
              </w:rPr>
              <w:t xml:space="preserve">TeleCIMT </w:t>
            </w:r>
            <w:r w:rsidR="00F40CCF" w:rsidRPr="0036758F">
              <w:rPr>
                <w:rFonts w:cstheme="minorHAnsi"/>
                <w:color w:val="0070C0"/>
              </w:rPr>
              <w:t>s</w:t>
            </w:r>
            <w:r w:rsidRPr="0036758F">
              <w:rPr>
                <w:rFonts w:cstheme="minorHAnsi"/>
                <w:color w:val="0070C0"/>
              </w:rPr>
              <w:t xml:space="preserve">creen </w:t>
            </w:r>
            <w:r w:rsidRPr="001E42D6">
              <w:rPr>
                <w:rFonts w:cstheme="minorHAnsi"/>
              </w:rPr>
              <w:t>complete</w:t>
            </w:r>
            <w:r w:rsidR="00F40CCF">
              <w:rPr>
                <w:rFonts w:cstheme="minorHAnsi"/>
              </w:rPr>
              <w:t xml:space="preserve">d </w:t>
            </w:r>
          </w:p>
          <w:p w14:paraId="553ED542" w14:textId="59A38CEB" w:rsidR="00A72158" w:rsidRPr="001E42D6" w:rsidRDefault="00A72158" w:rsidP="00833C5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68821F6" w14:textId="15003382" w:rsidR="00FC50C8" w:rsidRPr="001E42D6" w:rsidRDefault="00425B80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963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bookmarkStart w:id="0" w:name="_Hlk55229786"/>
        <w:tc>
          <w:tcPr>
            <w:tcW w:w="1417" w:type="dxa"/>
          </w:tcPr>
          <w:p w14:paraId="0F8BC42B" w14:textId="3E07050F" w:rsidR="00FC50C8" w:rsidRPr="001E42D6" w:rsidRDefault="00E1790C" w:rsidP="00833C5E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40CCF" w:rsidRPr="001E42D6" w14:paraId="7D7B57B8" w14:textId="77777777" w:rsidTr="00425B80">
        <w:trPr>
          <w:trHeight w:val="503"/>
        </w:trPr>
        <w:tc>
          <w:tcPr>
            <w:tcW w:w="1303" w:type="dxa"/>
            <w:vMerge/>
          </w:tcPr>
          <w:p w14:paraId="257902CC" w14:textId="77777777" w:rsidR="00F40CCF" w:rsidRPr="001E42D6" w:rsidRDefault="00F40CCF" w:rsidP="00833C5E">
            <w:pPr>
              <w:rPr>
                <w:rFonts w:cstheme="minorHAnsi"/>
              </w:rPr>
            </w:pPr>
          </w:p>
        </w:tc>
        <w:tc>
          <w:tcPr>
            <w:tcW w:w="9607" w:type="dxa"/>
          </w:tcPr>
          <w:p w14:paraId="2E6D04D5" w14:textId="648360BB" w:rsidR="00F40CCF" w:rsidRDefault="00F40CCF" w:rsidP="00833C5E">
            <w:pPr>
              <w:rPr>
                <w:rFonts w:cstheme="minorHAnsi"/>
                <w:color w:val="FF0000"/>
              </w:rPr>
            </w:pPr>
            <w:r w:rsidRPr="0036758F">
              <w:rPr>
                <w:rFonts w:cstheme="minorHAnsi"/>
                <w:color w:val="0070C0"/>
              </w:rPr>
              <w:t xml:space="preserve">TeleCIMT information leaflet </w:t>
            </w:r>
            <w:r w:rsidRPr="00F40CCF">
              <w:rPr>
                <w:rFonts w:cstheme="minorHAnsi"/>
              </w:rPr>
              <w:t>provided to participant / supporter</w:t>
            </w:r>
          </w:p>
        </w:tc>
        <w:tc>
          <w:tcPr>
            <w:tcW w:w="1843" w:type="dxa"/>
          </w:tcPr>
          <w:p w14:paraId="275F261D" w14:textId="4DA3CD69" w:rsidR="00F40CCF" w:rsidRPr="001E42D6" w:rsidRDefault="00425B80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8459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1E42D6">
              <w:rPr>
                <w:rFonts w:cstheme="minorHAnsi"/>
              </w:rPr>
              <w:t>TA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9671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845EBFF" w14:textId="7CEA30EA" w:rsidR="00F40CCF" w:rsidRPr="001E42D6" w:rsidRDefault="00E1790C" w:rsidP="00833C5E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</w:tbl>
    <w:p w14:paraId="483F7D7E" w14:textId="681F7946" w:rsidR="00FC50C8" w:rsidRDefault="00FC50C8" w:rsidP="00FC50C8">
      <w:pPr>
        <w:rPr>
          <w:rFonts w:cstheme="minorHAnsi"/>
          <w:b/>
          <w:bCs/>
          <w:u w:val="single"/>
        </w:rPr>
      </w:pPr>
    </w:p>
    <w:p w14:paraId="16E640D8" w14:textId="35B2CF9D" w:rsidR="00FC50C8" w:rsidRDefault="00FC50C8" w:rsidP="00FC50C8">
      <w:pPr>
        <w:rPr>
          <w:rFonts w:cstheme="minorHAnsi"/>
          <w:b/>
          <w:bCs/>
          <w:u w:val="single"/>
        </w:rPr>
      </w:pPr>
    </w:p>
    <w:p w14:paraId="2EEA55C2" w14:textId="2FFAB6C1" w:rsidR="00FC50C8" w:rsidRDefault="00A72158" w:rsidP="00FC50C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064A9B53" w14:textId="322960A5" w:rsidR="00FC50C8" w:rsidRPr="00CB15D6" w:rsidRDefault="00AE7DAD" w:rsidP="00FC50C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B15D6">
        <w:rPr>
          <w:rFonts w:cstheme="minorHAnsi"/>
          <w:b/>
          <w:bCs/>
          <w:sz w:val="24"/>
          <w:szCs w:val="24"/>
          <w:u w:val="single"/>
        </w:rPr>
        <w:lastRenderedPageBreak/>
        <w:t>Phase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 xml:space="preserve"> 2: TeleCIMT </w:t>
      </w:r>
      <w:r w:rsidRPr="00CB15D6">
        <w:rPr>
          <w:rFonts w:cstheme="minorHAnsi"/>
          <w:b/>
          <w:bCs/>
          <w:sz w:val="24"/>
          <w:szCs w:val="24"/>
          <w:u w:val="single"/>
        </w:rPr>
        <w:t>a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>ssessment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03"/>
        <w:gridCol w:w="9891"/>
        <w:gridCol w:w="1559"/>
        <w:gridCol w:w="1417"/>
      </w:tblGrid>
      <w:tr w:rsidR="00E42AC9" w:rsidRPr="001E42D6" w14:paraId="60529E1D" w14:textId="77777777" w:rsidTr="00425B80">
        <w:trPr>
          <w:trHeight w:val="339"/>
        </w:trPr>
        <w:tc>
          <w:tcPr>
            <w:tcW w:w="1303" w:type="dxa"/>
            <w:shd w:val="clear" w:color="auto" w:fill="F2F2F2" w:themeFill="background1" w:themeFillShade="F2"/>
          </w:tcPr>
          <w:p w14:paraId="56ACCCB7" w14:textId="79A146B5" w:rsidR="00E42AC9" w:rsidRPr="001E42D6" w:rsidRDefault="00AE7DAD" w:rsidP="00E42A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Assessment p</w:t>
            </w:r>
            <w:r w:rsidR="00E42AC9" w:rsidRPr="001E42D6">
              <w:rPr>
                <w:rFonts w:cstheme="minorHAnsi"/>
                <w:b/>
                <w:bCs/>
              </w:rPr>
              <w:t xml:space="preserve">hase </w:t>
            </w:r>
          </w:p>
        </w:tc>
        <w:tc>
          <w:tcPr>
            <w:tcW w:w="9891" w:type="dxa"/>
            <w:shd w:val="clear" w:color="auto" w:fill="F2F2F2" w:themeFill="background1" w:themeFillShade="F2"/>
          </w:tcPr>
          <w:p w14:paraId="3E366AC9" w14:textId="66ECFC7F" w:rsidR="00E42AC9" w:rsidRPr="001E42D6" w:rsidRDefault="00E42AC9" w:rsidP="00E42AC9">
            <w:pPr>
              <w:rPr>
                <w:rFonts w:cstheme="minorHAnsi"/>
                <w:color w:val="FF0000"/>
              </w:rPr>
            </w:pPr>
            <w:r w:rsidRPr="001E42D6">
              <w:rPr>
                <w:rFonts w:cstheme="minorHAnsi"/>
                <w:b/>
                <w:bCs/>
              </w:rPr>
              <w:t xml:space="preserve">Description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8AB86D9" w14:textId="248A1A60" w:rsidR="00E42AC9" w:rsidRPr="001E42D6" w:rsidRDefault="00425B80" w:rsidP="00E42AC9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Therapist</w:t>
            </w:r>
            <w:r>
              <w:rPr>
                <w:rFonts w:cstheme="minorHAnsi"/>
                <w:b/>
                <w:bCs/>
              </w:rPr>
              <w:t xml:space="preserve"> (</w:t>
            </w:r>
            <w:proofErr w:type="gramStart"/>
            <w:r>
              <w:rPr>
                <w:rFonts w:cstheme="minorHAnsi"/>
                <w:b/>
                <w:bCs/>
              </w:rPr>
              <w:t>T)</w:t>
            </w:r>
            <w:r w:rsidRPr="001E42D6">
              <w:rPr>
                <w:rFonts w:cstheme="minorHAnsi"/>
                <w:b/>
                <w:bCs/>
              </w:rPr>
              <w:t xml:space="preserve">  Therapy</w:t>
            </w:r>
            <w:proofErr w:type="gramEnd"/>
            <w:r w:rsidRPr="001E42D6">
              <w:rPr>
                <w:rFonts w:cstheme="minorHAnsi"/>
                <w:b/>
                <w:bCs/>
              </w:rPr>
              <w:t xml:space="preserve"> Assistant</w:t>
            </w:r>
            <w:r>
              <w:rPr>
                <w:rFonts w:cstheme="minorHAnsi"/>
                <w:b/>
                <w:bCs/>
              </w:rPr>
              <w:t xml:space="preserve"> (TA)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D1CFE7" w14:textId="77777777" w:rsidR="00E42AC9" w:rsidRPr="001E42D6" w:rsidRDefault="00E42AC9" w:rsidP="00E42AC9">
            <w:pPr>
              <w:jc w:val="both"/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 xml:space="preserve">Initials / </w:t>
            </w:r>
          </w:p>
          <w:p w14:paraId="776106E6" w14:textId="1821B94C" w:rsidR="00E42AC9" w:rsidRPr="001E42D6" w:rsidRDefault="00E42AC9" w:rsidP="00E42AC9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Date Completed</w:t>
            </w:r>
          </w:p>
        </w:tc>
      </w:tr>
      <w:tr w:rsidR="00082DD5" w:rsidRPr="001E42D6" w14:paraId="24559914" w14:textId="77777777" w:rsidTr="00425B80">
        <w:trPr>
          <w:trHeight w:val="339"/>
        </w:trPr>
        <w:tc>
          <w:tcPr>
            <w:tcW w:w="1303" w:type="dxa"/>
            <w:vMerge w:val="restart"/>
          </w:tcPr>
          <w:p w14:paraId="48D9918E" w14:textId="45FB74A6" w:rsidR="00082DD5" w:rsidRPr="00AE7DAD" w:rsidRDefault="00082DD5" w:rsidP="00082DD5">
            <w:pPr>
              <w:rPr>
                <w:rFonts w:cstheme="minorHAnsi"/>
              </w:rPr>
            </w:pPr>
            <w:r>
              <w:rPr>
                <w:rFonts w:cstheme="minorHAnsi"/>
              </w:rPr>
              <w:t>Pre-assessment</w:t>
            </w:r>
          </w:p>
        </w:tc>
        <w:tc>
          <w:tcPr>
            <w:tcW w:w="9891" w:type="dxa"/>
          </w:tcPr>
          <w:p w14:paraId="57E104B6" w14:textId="77777777" w:rsidR="00082DD5" w:rsidRPr="001E42D6" w:rsidRDefault="00082DD5" w:rsidP="00082DD5">
            <w:pPr>
              <w:rPr>
                <w:rFonts w:cstheme="minorHAnsi"/>
              </w:rPr>
            </w:pPr>
            <w:r w:rsidRPr="00E1790C">
              <w:rPr>
                <w:rFonts w:cstheme="minorHAnsi"/>
              </w:rPr>
              <w:t>Participant</w:t>
            </w:r>
            <w:r w:rsidRPr="0036758F">
              <w:rPr>
                <w:rFonts w:cstheme="minorHAnsi"/>
                <w:color w:val="0070C0"/>
              </w:rPr>
              <w:t xml:space="preserve"> ‘Preparation pack’ </w:t>
            </w:r>
            <w:r w:rsidRPr="001E42D6">
              <w:rPr>
                <w:rFonts w:cstheme="minorHAnsi"/>
              </w:rPr>
              <w:t xml:space="preserve">sent </w:t>
            </w:r>
            <w:r>
              <w:rPr>
                <w:rFonts w:cstheme="minorHAnsi"/>
              </w:rPr>
              <w:t xml:space="preserve">to participant / supporter </w:t>
            </w:r>
            <w:r w:rsidRPr="00A72158">
              <w:rPr>
                <w:rFonts w:cstheme="minorHAnsi"/>
                <w:b/>
                <w:bCs/>
              </w:rPr>
              <w:t>at least 1 week prior</w:t>
            </w:r>
            <w:r>
              <w:rPr>
                <w:rFonts w:cstheme="minorHAnsi"/>
              </w:rPr>
              <w:t xml:space="preserve"> to assessment session</w:t>
            </w:r>
          </w:p>
          <w:p w14:paraId="5DB1C788" w14:textId="77777777" w:rsidR="00082DD5" w:rsidRPr="0036758F" w:rsidRDefault="00082DD5" w:rsidP="00082DD5">
            <w:pPr>
              <w:rPr>
                <w:rFonts w:cstheme="minorHAnsi"/>
                <w:color w:val="0070C0"/>
              </w:rPr>
            </w:pPr>
          </w:p>
        </w:tc>
        <w:tc>
          <w:tcPr>
            <w:tcW w:w="1559" w:type="dxa"/>
          </w:tcPr>
          <w:p w14:paraId="0840892C" w14:textId="617B2578" w:rsidR="00082DD5" w:rsidRPr="001E42D6" w:rsidRDefault="00425B80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7851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74244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2EDB0B84" w14:textId="5BB43EE7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82DD5" w:rsidRPr="001E42D6" w14:paraId="19FE71E0" w14:textId="77777777" w:rsidTr="00425B80">
        <w:trPr>
          <w:trHeight w:val="339"/>
        </w:trPr>
        <w:tc>
          <w:tcPr>
            <w:tcW w:w="1303" w:type="dxa"/>
            <w:vMerge/>
          </w:tcPr>
          <w:p w14:paraId="02DE4ABE" w14:textId="77777777" w:rsidR="00082DD5" w:rsidRPr="00AE7DAD" w:rsidRDefault="00082DD5" w:rsidP="00082DD5">
            <w:pPr>
              <w:rPr>
                <w:rFonts w:cstheme="minorHAnsi"/>
              </w:rPr>
            </w:pPr>
          </w:p>
        </w:tc>
        <w:tc>
          <w:tcPr>
            <w:tcW w:w="9891" w:type="dxa"/>
          </w:tcPr>
          <w:p w14:paraId="0CB0A522" w14:textId="77777777" w:rsidR="00082DD5" w:rsidRDefault="00082DD5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>Ensure consent gained from participant / supporter for sharing videos and photos with service</w:t>
            </w:r>
          </w:p>
          <w:p w14:paraId="24E61086" w14:textId="77777777" w:rsidR="00082DD5" w:rsidRPr="0036758F" w:rsidRDefault="00082DD5" w:rsidP="00082DD5">
            <w:pPr>
              <w:rPr>
                <w:rFonts w:cstheme="minorHAnsi"/>
                <w:color w:val="0070C0"/>
              </w:rPr>
            </w:pPr>
          </w:p>
        </w:tc>
        <w:tc>
          <w:tcPr>
            <w:tcW w:w="1559" w:type="dxa"/>
          </w:tcPr>
          <w:p w14:paraId="2914B2AF" w14:textId="265672A6" w:rsidR="00082DD5" w:rsidRPr="001E42D6" w:rsidRDefault="00425B80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07516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7999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A17B16D" w14:textId="1D62225E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82DD5" w:rsidRPr="001E42D6" w14:paraId="20B6D3CD" w14:textId="77777777" w:rsidTr="00425B80">
        <w:trPr>
          <w:trHeight w:val="339"/>
        </w:trPr>
        <w:tc>
          <w:tcPr>
            <w:tcW w:w="1303" w:type="dxa"/>
            <w:vMerge/>
          </w:tcPr>
          <w:p w14:paraId="62053AB4" w14:textId="77777777" w:rsidR="00082DD5" w:rsidRPr="00AE7DAD" w:rsidRDefault="00082DD5" w:rsidP="00082DD5">
            <w:pPr>
              <w:rPr>
                <w:rFonts w:cstheme="minorHAnsi"/>
              </w:rPr>
            </w:pPr>
          </w:p>
        </w:tc>
        <w:tc>
          <w:tcPr>
            <w:tcW w:w="9891" w:type="dxa"/>
          </w:tcPr>
          <w:p w14:paraId="0E4279F8" w14:textId="77777777" w:rsidR="00082DD5" w:rsidRPr="001E42D6" w:rsidRDefault="00082DD5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Prior to assessment</w:t>
            </w:r>
            <w:r w:rsidRPr="00AE7DAD">
              <w:rPr>
                <w:rFonts w:cstheme="minorHAnsi"/>
                <w:b/>
                <w:bCs/>
              </w:rPr>
              <w:t>, ensure</w:t>
            </w:r>
            <w:r>
              <w:rPr>
                <w:rFonts w:cstheme="minorHAnsi"/>
              </w:rPr>
              <w:t xml:space="preserve"> </w:t>
            </w:r>
            <w:r w:rsidRPr="002B35FF">
              <w:rPr>
                <w:rFonts w:cstheme="minorHAnsi"/>
                <w:b/>
                <w:bCs/>
              </w:rPr>
              <w:t>all participants and supporters</w:t>
            </w:r>
            <w:r w:rsidRPr="001E42D6">
              <w:rPr>
                <w:rFonts w:cstheme="minorHAnsi"/>
              </w:rPr>
              <w:t xml:space="preserve">: </w:t>
            </w:r>
          </w:p>
          <w:p w14:paraId="3280D99E" w14:textId="1356ADBB" w:rsidR="00082DD5" w:rsidRPr="00082DD5" w:rsidRDefault="00082DD5" w:rsidP="00082DD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082DD5">
              <w:rPr>
                <w:rFonts w:cstheme="minorHAnsi"/>
              </w:rPr>
              <w:t>ead thr</w:t>
            </w:r>
            <w:r>
              <w:rPr>
                <w:rFonts w:cstheme="minorHAnsi"/>
              </w:rPr>
              <w:t xml:space="preserve">ough the </w:t>
            </w:r>
            <w:r w:rsidRPr="00082DD5">
              <w:rPr>
                <w:rFonts w:cstheme="minorHAnsi"/>
                <w:color w:val="0070C0"/>
              </w:rPr>
              <w:t>‘Preparation pack’</w:t>
            </w:r>
            <w:r w:rsidR="00B86513">
              <w:rPr>
                <w:rFonts w:cstheme="minorHAnsi"/>
                <w:color w:val="0070C0"/>
              </w:rPr>
              <w:t xml:space="preserve"> </w:t>
            </w:r>
            <w:r w:rsidR="00B86513" w:rsidRPr="00B86513">
              <w:rPr>
                <w:rFonts w:cstheme="minorHAnsi"/>
              </w:rPr>
              <w:t xml:space="preserve">and watch all </w:t>
            </w:r>
            <w:r w:rsidR="00B86513">
              <w:rPr>
                <w:rFonts w:cstheme="minorHAnsi"/>
              </w:rPr>
              <w:t xml:space="preserve">related educational </w:t>
            </w:r>
            <w:r w:rsidR="00B86513" w:rsidRPr="00B86513">
              <w:rPr>
                <w:rFonts w:cstheme="minorHAnsi"/>
              </w:rPr>
              <w:t>videos</w:t>
            </w:r>
            <w:r w:rsidR="00B86513">
              <w:rPr>
                <w:rFonts w:cstheme="minorHAnsi"/>
              </w:rPr>
              <w:t xml:space="preserve"> in their own time</w:t>
            </w:r>
          </w:p>
          <w:p w14:paraId="274DDF29" w14:textId="5AB6D11B" w:rsidR="00082DD5" w:rsidRPr="00F40CCF" w:rsidRDefault="00082DD5" w:rsidP="00082DD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Pr="0036758F">
              <w:rPr>
                <w:rFonts w:cstheme="minorHAnsi"/>
                <w:color w:val="0070C0"/>
              </w:rPr>
              <w:t xml:space="preserve">‘Tasks I want to practice on my TeleCIMT program’ </w:t>
            </w:r>
            <w:r w:rsidRPr="00F40CCF">
              <w:rPr>
                <w:rFonts w:cstheme="minorHAnsi"/>
              </w:rPr>
              <w:t>sheet (</w:t>
            </w:r>
            <w:r>
              <w:rPr>
                <w:rFonts w:cstheme="minorHAnsi"/>
              </w:rPr>
              <w:t xml:space="preserve">in </w:t>
            </w:r>
            <w:r w:rsidRPr="00F40CCF">
              <w:rPr>
                <w:rFonts w:cstheme="minorHAnsi"/>
              </w:rPr>
              <w:t>‘Preparation pack’)</w:t>
            </w:r>
          </w:p>
          <w:p w14:paraId="7DA9ED65" w14:textId="77777777" w:rsidR="00082DD5" w:rsidRPr="0036758F" w:rsidRDefault="00082DD5" w:rsidP="00082DD5">
            <w:pPr>
              <w:rPr>
                <w:rFonts w:cstheme="minorHAnsi"/>
                <w:color w:val="0070C0"/>
              </w:rPr>
            </w:pPr>
          </w:p>
        </w:tc>
        <w:tc>
          <w:tcPr>
            <w:tcW w:w="1559" w:type="dxa"/>
          </w:tcPr>
          <w:p w14:paraId="7B052C01" w14:textId="54AD72D5" w:rsidR="00082DD5" w:rsidRPr="001E42D6" w:rsidRDefault="00425B80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720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2665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0762D5C" w14:textId="034CC73D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82DD5" w:rsidRPr="001E42D6" w14:paraId="0134C2DF" w14:textId="77777777" w:rsidTr="00425B80">
        <w:trPr>
          <w:trHeight w:val="339"/>
        </w:trPr>
        <w:tc>
          <w:tcPr>
            <w:tcW w:w="1303" w:type="dxa"/>
            <w:vMerge/>
          </w:tcPr>
          <w:p w14:paraId="61367435" w14:textId="77777777" w:rsidR="00082DD5" w:rsidRPr="00AE7DAD" w:rsidRDefault="00082DD5" w:rsidP="00082DD5">
            <w:pPr>
              <w:rPr>
                <w:rFonts w:cstheme="minorHAnsi"/>
              </w:rPr>
            </w:pPr>
          </w:p>
        </w:tc>
        <w:tc>
          <w:tcPr>
            <w:tcW w:w="9891" w:type="dxa"/>
          </w:tcPr>
          <w:p w14:paraId="79882923" w14:textId="77777777" w:rsidR="00082DD5" w:rsidRPr="0036758F" w:rsidRDefault="00082DD5" w:rsidP="00082DD5">
            <w:pPr>
              <w:rPr>
                <w:rFonts w:cstheme="minorHAnsi"/>
              </w:rPr>
            </w:pPr>
            <w:r w:rsidRPr="0036758F">
              <w:rPr>
                <w:rFonts w:cstheme="minorHAnsi"/>
                <w:b/>
                <w:bCs/>
              </w:rPr>
              <w:t>If assessment will be via video call,</w:t>
            </w:r>
            <w:r w:rsidRPr="0036758F">
              <w:rPr>
                <w:rFonts w:cstheme="minorHAnsi"/>
              </w:rPr>
              <w:t xml:space="preserve"> therapist to first:</w:t>
            </w:r>
          </w:p>
          <w:p w14:paraId="779F0A97" w14:textId="57C72630" w:rsidR="00082DD5" w:rsidRPr="0036758F" w:rsidRDefault="00082DD5" w:rsidP="00082DD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6758F">
              <w:rPr>
                <w:rFonts w:cstheme="minorHAnsi"/>
              </w:rPr>
              <w:t xml:space="preserve">organise </w:t>
            </w:r>
            <w:r w:rsidRPr="0036758F">
              <w:rPr>
                <w:rFonts w:cstheme="minorHAnsi"/>
                <w:color w:val="0070C0"/>
              </w:rPr>
              <w:t xml:space="preserve">CIMT mitt </w:t>
            </w:r>
            <w:r w:rsidRPr="0036758F">
              <w:rPr>
                <w:rFonts w:cstheme="minorHAnsi"/>
              </w:rPr>
              <w:t xml:space="preserve">for participant (where possible) </w:t>
            </w:r>
          </w:p>
          <w:p w14:paraId="2B662BD5" w14:textId="77777777" w:rsidR="00082DD5" w:rsidRPr="0036758F" w:rsidRDefault="00082DD5" w:rsidP="00082DD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6758F">
              <w:rPr>
                <w:rFonts w:cstheme="minorHAnsi"/>
              </w:rPr>
              <w:t xml:space="preserve">request participant / supporter to send in </w:t>
            </w:r>
            <w:r w:rsidRPr="0036758F">
              <w:rPr>
                <w:rFonts w:cstheme="minorHAnsi"/>
                <w:color w:val="0070C0"/>
              </w:rPr>
              <w:t xml:space="preserve">videos of 4 functional tasks </w:t>
            </w:r>
            <w:r w:rsidRPr="0036758F">
              <w:rPr>
                <w:rFonts w:cstheme="minorHAnsi"/>
              </w:rPr>
              <w:t xml:space="preserve">(see </w:t>
            </w:r>
            <w:r w:rsidRPr="0036758F">
              <w:rPr>
                <w:rFonts w:cstheme="minorHAnsi"/>
                <w:color w:val="0070C0"/>
              </w:rPr>
              <w:t>‘TeleCIMT assessment’</w:t>
            </w:r>
            <w:r w:rsidRPr="0036758F">
              <w:rPr>
                <w:rFonts w:cstheme="minorHAnsi"/>
              </w:rPr>
              <w:t>)</w:t>
            </w:r>
          </w:p>
          <w:p w14:paraId="09AC504A" w14:textId="535B95F9" w:rsidR="00082DD5" w:rsidRPr="0036758F" w:rsidRDefault="00082DD5" w:rsidP="00082DD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send </w:t>
            </w:r>
            <w:r w:rsidRPr="00082DD5">
              <w:rPr>
                <w:rFonts w:cstheme="minorHAnsi"/>
                <w:color w:val="0070C0"/>
              </w:rPr>
              <w:t xml:space="preserve">‘Additional TeleCIMT assessment items’ </w:t>
            </w:r>
            <w:r>
              <w:rPr>
                <w:rFonts w:cstheme="minorHAnsi"/>
              </w:rPr>
              <w:t xml:space="preserve">list to </w:t>
            </w:r>
            <w:r w:rsidRPr="0036758F">
              <w:rPr>
                <w:rFonts w:cstheme="minorHAnsi"/>
              </w:rPr>
              <w:t>participant / supporter to gather items if required</w:t>
            </w:r>
          </w:p>
          <w:p w14:paraId="01150CC5" w14:textId="77777777" w:rsidR="00082DD5" w:rsidRPr="0036758F" w:rsidRDefault="00082DD5" w:rsidP="00082DD5">
            <w:pPr>
              <w:rPr>
                <w:rFonts w:cstheme="minorHAnsi"/>
                <w:color w:val="0070C0"/>
              </w:rPr>
            </w:pPr>
          </w:p>
        </w:tc>
        <w:tc>
          <w:tcPr>
            <w:tcW w:w="1559" w:type="dxa"/>
          </w:tcPr>
          <w:p w14:paraId="1F978A2E" w14:textId="39E36675" w:rsidR="00082DD5" w:rsidRPr="001E42D6" w:rsidRDefault="00425B80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8356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3937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39CCB6D" w14:textId="17C3B87D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82DD5" w:rsidRPr="001E42D6" w14:paraId="29B69D2E" w14:textId="77777777" w:rsidTr="00425B80">
        <w:trPr>
          <w:trHeight w:val="339"/>
        </w:trPr>
        <w:tc>
          <w:tcPr>
            <w:tcW w:w="1303" w:type="dxa"/>
            <w:vMerge w:val="restart"/>
          </w:tcPr>
          <w:p w14:paraId="7735777F" w14:textId="3EC43610" w:rsidR="00082DD5" w:rsidRPr="00AE7DAD" w:rsidRDefault="00082DD5" w:rsidP="00082DD5">
            <w:pPr>
              <w:rPr>
                <w:rFonts w:cstheme="minorHAnsi"/>
              </w:rPr>
            </w:pPr>
            <w:r w:rsidRPr="00AE7DAD">
              <w:rPr>
                <w:rFonts w:cstheme="minorHAnsi"/>
              </w:rPr>
              <w:t>Assessment</w:t>
            </w:r>
          </w:p>
          <w:p w14:paraId="085AD88F" w14:textId="3626B614" w:rsidR="00082DD5" w:rsidRPr="00AE7DAD" w:rsidRDefault="00082DD5" w:rsidP="00082DD5">
            <w:pPr>
              <w:rPr>
                <w:rFonts w:cstheme="minorHAnsi"/>
              </w:rPr>
            </w:pPr>
            <w:r w:rsidRPr="00AE7DAD">
              <w:rPr>
                <w:rFonts w:cstheme="minorHAnsi"/>
              </w:rPr>
              <w:t>session</w:t>
            </w:r>
          </w:p>
          <w:p w14:paraId="593633C1" w14:textId="77777777" w:rsidR="00082DD5" w:rsidRPr="001E42D6" w:rsidRDefault="00082DD5" w:rsidP="00082DD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1" w:type="dxa"/>
          </w:tcPr>
          <w:p w14:paraId="6DBB5482" w14:textId="7554A27F" w:rsidR="00082DD5" w:rsidRPr="0036758F" w:rsidRDefault="00082DD5" w:rsidP="00082DD5">
            <w:pPr>
              <w:rPr>
                <w:rFonts w:cstheme="minorHAnsi"/>
                <w:color w:val="0070C0"/>
              </w:rPr>
            </w:pPr>
            <w:r w:rsidRPr="0036758F">
              <w:rPr>
                <w:rFonts w:cstheme="minorHAnsi"/>
                <w:color w:val="0070C0"/>
              </w:rPr>
              <w:t xml:space="preserve">TeleCIMT Assessment form </w:t>
            </w:r>
            <w:r w:rsidRPr="00CB6605">
              <w:rPr>
                <w:rFonts w:cstheme="minorHAnsi"/>
              </w:rPr>
              <w:t>completed including</w:t>
            </w:r>
            <w:r>
              <w:rPr>
                <w:rFonts w:cstheme="minorHAnsi"/>
              </w:rPr>
              <w:t xml:space="preserve"> </w:t>
            </w:r>
            <w:r w:rsidRPr="0036758F">
              <w:rPr>
                <w:rFonts w:cstheme="minorHAnsi"/>
                <w:color w:val="0070C0"/>
              </w:rPr>
              <w:t>Motor Activity Log (MAL)</w:t>
            </w:r>
          </w:p>
          <w:p w14:paraId="0F6C4D41" w14:textId="3182F707" w:rsidR="00082DD5" w:rsidRPr="00CB6605" w:rsidRDefault="00082DD5" w:rsidP="00082DD5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8DC7DCC" w14:textId="481CDE6C" w:rsidR="00082DD5" w:rsidRPr="001E42D6" w:rsidRDefault="00E1790C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6941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</w:tcPr>
          <w:p w14:paraId="4DD2C404" w14:textId="4A685C6A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82DD5" w:rsidRPr="001E42D6" w14:paraId="6FFD29FC" w14:textId="77777777" w:rsidTr="00425B80">
        <w:tc>
          <w:tcPr>
            <w:tcW w:w="1303" w:type="dxa"/>
            <w:vMerge/>
          </w:tcPr>
          <w:p w14:paraId="7104C437" w14:textId="77777777" w:rsidR="00082DD5" w:rsidRPr="001E42D6" w:rsidRDefault="00082DD5" w:rsidP="00082DD5">
            <w:pPr>
              <w:rPr>
                <w:rFonts w:cstheme="minorHAnsi"/>
              </w:rPr>
            </w:pPr>
          </w:p>
        </w:tc>
        <w:tc>
          <w:tcPr>
            <w:tcW w:w="9891" w:type="dxa"/>
          </w:tcPr>
          <w:p w14:paraId="7045B293" w14:textId="77777777" w:rsidR="00082DD5" w:rsidRDefault="00082DD5" w:rsidP="00082DD5">
            <w:pPr>
              <w:tabs>
                <w:tab w:val="left" w:pos="8865"/>
              </w:tabs>
              <w:rPr>
                <w:rFonts w:cstheme="minorHAnsi"/>
              </w:rPr>
            </w:pPr>
            <w:r w:rsidRPr="0036758F">
              <w:rPr>
                <w:rFonts w:cstheme="minorHAnsi"/>
                <w:color w:val="0070C0"/>
              </w:rPr>
              <w:t xml:space="preserve">‘Keeping Safe: Your Mitt Removal List’ </w:t>
            </w:r>
            <w:r w:rsidRPr="0036758F">
              <w:rPr>
                <w:rFonts w:cstheme="minorHAnsi"/>
              </w:rPr>
              <w:t>from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‘</w:t>
            </w:r>
            <w:r w:rsidRPr="001E42D6">
              <w:rPr>
                <w:rFonts w:cstheme="minorHAnsi"/>
              </w:rPr>
              <w:t xml:space="preserve">Preparation </w:t>
            </w:r>
            <w:r>
              <w:rPr>
                <w:rFonts w:cstheme="minorHAnsi"/>
              </w:rPr>
              <w:t>p</w:t>
            </w:r>
            <w:r w:rsidRPr="001E42D6">
              <w:rPr>
                <w:rFonts w:cstheme="minorHAnsi"/>
              </w:rPr>
              <w:t>ack</w:t>
            </w:r>
            <w:r>
              <w:rPr>
                <w:rFonts w:cstheme="minorHAnsi"/>
              </w:rPr>
              <w:t>’</w:t>
            </w:r>
            <w:r w:rsidRPr="001E42D6">
              <w:rPr>
                <w:rFonts w:cstheme="minorHAnsi"/>
              </w:rPr>
              <w:t xml:space="preserve"> discussed</w:t>
            </w:r>
            <w:r>
              <w:rPr>
                <w:rFonts w:cstheme="minorHAnsi"/>
              </w:rPr>
              <w:t xml:space="preserve"> through</w:t>
            </w:r>
            <w:r w:rsidRPr="001E42D6">
              <w:rPr>
                <w:rFonts w:cstheme="minorHAnsi"/>
              </w:rPr>
              <w:t xml:space="preserve"> with </w:t>
            </w:r>
            <w:r>
              <w:rPr>
                <w:rFonts w:cstheme="minorHAnsi"/>
              </w:rPr>
              <w:t>participant / s</w:t>
            </w:r>
            <w:r w:rsidRPr="001E42D6">
              <w:rPr>
                <w:rFonts w:cstheme="minorHAnsi"/>
              </w:rPr>
              <w:t>upporter</w:t>
            </w:r>
          </w:p>
          <w:p w14:paraId="5EE86F1C" w14:textId="731350D8" w:rsidR="00082DD5" w:rsidRPr="001E42D6" w:rsidRDefault="00082DD5" w:rsidP="00082DD5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5FB6C33" w14:textId="61B1567D" w:rsidR="00082DD5" w:rsidRPr="001E42D6" w:rsidRDefault="00E1790C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0759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</w:tcPr>
          <w:p w14:paraId="6972B100" w14:textId="016F6C46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82DD5" w:rsidRPr="001E42D6" w14:paraId="02749209" w14:textId="77777777" w:rsidTr="00425B80">
        <w:tc>
          <w:tcPr>
            <w:tcW w:w="1303" w:type="dxa"/>
            <w:vMerge w:val="restart"/>
          </w:tcPr>
          <w:p w14:paraId="12AD9511" w14:textId="15B2E1A5" w:rsidR="00082DD5" w:rsidRPr="001E42D6" w:rsidRDefault="00082DD5" w:rsidP="00082DD5">
            <w:pPr>
              <w:rPr>
                <w:rFonts w:cstheme="minorHAnsi"/>
              </w:rPr>
            </w:pPr>
            <w:r>
              <w:rPr>
                <w:rFonts w:cstheme="minorHAnsi"/>
              </w:rPr>
              <w:t>Post session</w:t>
            </w:r>
          </w:p>
        </w:tc>
        <w:tc>
          <w:tcPr>
            <w:tcW w:w="9891" w:type="dxa"/>
          </w:tcPr>
          <w:p w14:paraId="3E4616CE" w14:textId="6684C2CD" w:rsidR="00082DD5" w:rsidRDefault="00082DD5" w:rsidP="00082DD5">
            <w:pPr>
              <w:rPr>
                <w:rFonts w:cstheme="minorHAnsi"/>
              </w:rPr>
            </w:pPr>
            <w:r w:rsidRPr="0036758F">
              <w:rPr>
                <w:rFonts w:cstheme="minorHAnsi"/>
                <w:color w:val="0070C0"/>
              </w:rPr>
              <w:t xml:space="preserve">Self-report outcome measure questionnaires </w:t>
            </w:r>
            <w:r w:rsidRPr="001E42D6">
              <w:rPr>
                <w:rFonts w:cstheme="minorHAnsi"/>
              </w:rPr>
              <w:t xml:space="preserve">sent to participant via post, email </w:t>
            </w:r>
            <w:r w:rsidR="00925D53">
              <w:rPr>
                <w:rFonts w:cstheme="minorHAnsi"/>
              </w:rPr>
              <w:t xml:space="preserve">etc. </w:t>
            </w:r>
            <w:r>
              <w:rPr>
                <w:rFonts w:cstheme="minorHAnsi"/>
              </w:rPr>
              <w:t>(where applicable)</w:t>
            </w:r>
          </w:p>
          <w:p w14:paraId="283C6AB2" w14:textId="77777777" w:rsidR="00082DD5" w:rsidRPr="001E42D6" w:rsidRDefault="00082DD5" w:rsidP="00082DD5">
            <w:pPr>
              <w:tabs>
                <w:tab w:val="left" w:pos="8865"/>
              </w:tabs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</w:tcPr>
          <w:p w14:paraId="30D5E703" w14:textId="6F06E654" w:rsidR="00082DD5" w:rsidRDefault="00425B80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78843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12267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90C2859" w14:textId="0886B40E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82DD5" w:rsidRPr="001E42D6" w14:paraId="524A334C" w14:textId="77777777" w:rsidTr="00425B80">
        <w:tc>
          <w:tcPr>
            <w:tcW w:w="1303" w:type="dxa"/>
            <w:vMerge/>
          </w:tcPr>
          <w:p w14:paraId="7FB67A88" w14:textId="77777777" w:rsidR="00082DD5" w:rsidRPr="001E42D6" w:rsidRDefault="00082DD5" w:rsidP="00082DD5">
            <w:pPr>
              <w:rPr>
                <w:rFonts w:cstheme="minorHAnsi"/>
              </w:rPr>
            </w:pPr>
          </w:p>
        </w:tc>
        <w:tc>
          <w:tcPr>
            <w:tcW w:w="9891" w:type="dxa"/>
          </w:tcPr>
          <w:p w14:paraId="062D6A8C" w14:textId="0E3210E3" w:rsidR="00082DD5" w:rsidRDefault="00082DD5" w:rsidP="00082DD5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</w:t>
            </w:r>
            <w:r w:rsidRPr="001E42D6">
              <w:rPr>
                <w:rFonts w:cstheme="minorHAnsi"/>
              </w:rPr>
              <w:t xml:space="preserve"> provided with / has access to suitable mitt for program</w:t>
            </w:r>
          </w:p>
          <w:p w14:paraId="1687B7F5" w14:textId="77777777" w:rsidR="00082DD5" w:rsidRPr="001E42D6" w:rsidRDefault="00082DD5" w:rsidP="00082DD5">
            <w:pPr>
              <w:tabs>
                <w:tab w:val="left" w:pos="8865"/>
              </w:tabs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</w:tcPr>
          <w:p w14:paraId="6FA8F1EA" w14:textId="67F2B1A4" w:rsidR="00082DD5" w:rsidRDefault="00E1790C" w:rsidP="00082DD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4330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</w:tcPr>
          <w:p w14:paraId="3F559BE3" w14:textId="7C9AE31D" w:rsidR="00082DD5" w:rsidRPr="001E42D6" w:rsidRDefault="00E1790C" w:rsidP="00082DD5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</w:tbl>
    <w:p w14:paraId="32E7AADE" w14:textId="77777777" w:rsidR="00E42AC9" w:rsidRDefault="00E42AC9" w:rsidP="00FC50C8">
      <w:pPr>
        <w:jc w:val="center"/>
      </w:pPr>
    </w:p>
    <w:p w14:paraId="6D64DADF" w14:textId="42238E00" w:rsidR="00FC50C8" w:rsidRPr="00CB15D6" w:rsidRDefault="00FC50C8" w:rsidP="00FC50C8">
      <w:pPr>
        <w:jc w:val="center"/>
        <w:rPr>
          <w:sz w:val="24"/>
          <w:szCs w:val="24"/>
        </w:rPr>
      </w:pPr>
      <w:r>
        <w:br w:type="page"/>
      </w:r>
      <w:r w:rsidR="00AE7DAD" w:rsidRPr="00CB15D6">
        <w:rPr>
          <w:rFonts w:cstheme="minorHAnsi"/>
          <w:b/>
          <w:bCs/>
          <w:sz w:val="24"/>
          <w:szCs w:val="24"/>
          <w:u w:val="single"/>
        </w:rPr>
        <w:lastRenderedPageBreak/>
        <w:t>Phase</w:t>
      </w:r>
      <w:r w:rsidRPr="00CB15D6">
        <w:rPr>
          <w:rFonts w:cstheme="minorHAnsi"/>
          <w:b/>
          <w:bCs/>
          <w:sz w:val="24"/>
          <w:szCs w:val="24"/>
          <w:u w:val="single"/>
        </w:rPr>
        <w:t xml:space="preserve"> 3:</w:t>
      </w:r>
      <w:r w:rsidR="00AE7DAD" w:rsidRPr="00CB15D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CB15D6">
        <w:rPr>
          <w:rFonts w:cstheme="minorHAnsi"/>
          <w:b/>
          <w:bCs/>
          <w:sz w:val="24"/>
          <w:szCs w:val="24"/>
          <w:u w:val="single"/>
        </w:rPr>
        <w:t xml:space="preserve">TeleCIMT </w:t>
      </w:r>
      <w:r w:rsidR="00AE7DAD" w:rsidRPr="00CB15D6">
        <w:rPr>
          <w:rFonts w:cstheme="minorHAnsi"/>
          <w:b/>
          <w:bCs/>
          <w:sz w:val="24"/>
          <w:szCs w:val="24"/>
          <w:u w:val="single"/>
        </w:rPr>
        <w:t>p</w:t>
      </w:r>
      <w:r w:rsidRPr="00CB15D6">
        <w:rPr>
          <w:rFonts w:cstheme="minorHAnsi"/>
          <w:b/>
          <w:bCs/>
          <w:sz w:val="24"/>
          <w:szCs w:val="24"/>
          <w:u w:val="single"/>
        </w:rPr>
        <w:t>rogram</w:t>
      </w:r>
      <w:r w:rsidR="00AE7DAD" w:rsidRPr="00CB15D6">
        <w:rPr>
          <w:rFonts w:cstheme="minorHAnsi"/>
          <w:b/>
          <w:bCs/>
          <w:sz w:val="24"/>
          <w:szCs w:val="24"/>
          <w:u w:val="single"/>
        </w:rPr>
        <w:t xml:space="preserve"> p</w:t>
      </w:r>
      <w:r w:rsidRPr="00CB15D6">
        <w:rPr>
          <w:rFonts w:cstheme="minorHAnsi"/>
          <w:b/>
          <w:bCs/>
          <w:sz w:val="24"/>
          <w:szCs w:val="24"/>
          <w:u w:val="single"/>
        </w:rPr>
        <w:t>reparation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363"/>
        <w:gridCol w:w="9689"/>
        <w:gridCol w:w="1708"/>
        <w:gridCol w:w="1410"/>
      </w:tblGrid>
      <w:tr w:rsidR="009C0049" w:rsidRPr="001E42D6" w14:paraId="79F71E03" w14:textId="77777777" w:rsidTr="00425B80">
        <w:tc>
          <w:tcPr>
            <w:tcW w:w="1363" w:type="dxa"/>
            <w:shd w:val="clear" w:color="auto" w:fill="F2F2F2" w:themeFill="background1" w:themeFillShade="F2"/>
          </w:tcPr>
          <w:p w14:paraId="2395E8AC" w14:textId="59F03E6C" w:rsidR="009C0049" w:rsidRPr="001E42D6" w:rsidRDefault="00AE7DAD" w:rsidP="009C00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 phase</w:t>
            </w:r>
          </w:p>
        </w:tc>
        <w:tc>
          <w:tcPr>
            <w:tcW w:w="9689" w:type="dxa"/>
            <w:shd w:val="clear" w:color="auto" w:fill="F2F2F2" w:themeFill="background1" w:themeFillShade="F2"/>
          </w:tcPr>
          <w:p w14:paraId="490BE2B4" w14:textId="28FF8ADC" w:rsidR="009C0049" w:rsidRPr="001E42D6" w:rsidRDefault="009C0049" w:rsidP="009C0049">
            <w:pPr>
              <w:jc w:val="both"/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 xml:space="preserve">Description 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6804F386" w14:textId="5E168691" w:rsidR="009C0049" w:rsidRPr="001E42D6" w:rsidRDefault="00425B80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Therapist</w:t>
            </w:r>
            <w:r>
              <w:rPr>
                <w:rFonts w:cstheme="minorHAnsi"/>
                <w:b/>
                <w:bCs/>
              </w:rPr>
              <w:t xml:space="preserve"> (</w:t>
            </w:r>
            <w:proofErr w:type="gramStart"/>
            <w:r>
              <w:rPr>
                <w:rFonts w:cstheme="minorHAnsi"/>
                <w:b/>
                <w:bCs/>
              </w:rPr>
              <w:t>T)</w:t>
            </w:r>
            <w:r w:rsidRPr="001E42D6">
              <w:rPr>
                <w:rFonts w:cstheme="minorHAnsi"/>
                <w:b/>
                <w:bCs/>
              </w:rPr>
              <w:t xml:space="preserve">  Therapy</w:t>
            </w:r>
            <w:proofErr w:type="gramEnd"/>
            <w:r w:rsidRPr="001E42D6">
              <w:rPr>
                <w:rFonts w:cstheme="minorHAnsi"/>
                <w:b/>
                <w:bCs/>
              </w:rPr>
              <w:t xml:space="preserve"> Assistant</w:t>
            </w:r>
            <w:r>
              <w:rPr>
                <w:rFonts w:cstheme="minorHAnsi"/>
                <w:b/>
                <w:bCs/>
              </w:rPr>
              <w:t xml:space="preserve"> (TA)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164EFD8B" w14:textId="77777777" w:rsidR="009C0049" w:rsidRPr="001E42D6" w:rsidRDefault="009C0049" w:rsidP="009C0049">
            <w:pPr>
              <w:jc w:val="both"/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 xml:space="preserve">Initials / </w:t>
            </w:r>
          </w:p>
          <w:p w14:paraId="20FF373F" w14:textId="6F617038" w:rsidR="009C0049" w:rsidRPr="001E42D6" w:rsidRDefault="009C0049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Date Completed</w:t>
            </w:r>
          </w:p>
        </w:tc>
      </w:tr>
      <w:tr w:rsidR="00AE7DAD" w:rsidRPr="001E42D6" w14:paraId="06D8D5B9" w14:textId="77777777" w:rsidTr="00425B80">
        <w:tc>
          <w:tcPr>
            <w:tcW w:w="1363" w:type="dxa"/>
            <w:vMerge w:val="restart"/>
          </w:tcPr>
          <w:p w14:paraId="5AC4BD74" w14:textId="414B459E" w:rsidR="00AE7DAD" w:rsidRPr="00CB6605" w:rsidRDefault="00AE7DAD" w:rsidP="009C0049">
            <w:pPr>
              <w:rPr>
                <w:rFonts w:cstheme="minorHAnsi"/>
              </w:rPr>
            </w:pPr>
            <w:r w:rsidRPr="00CB6605">
              <w:rPr>
                <w:rFonts w:cstheme="minorHAnsi"/>
              </w:rPr>
              <w:t>P</w:t>
            </w:r>
            <w:r w:rsidR="009F64F1">
              <w:rPr>
                <w:rFonts w:cstheme="minorHAnsi"/>
              </w:rPr>
              <w:t>reparation</w:t>
            </w:r>
          </w:p>
          <w:p w14:paraId="48A4FEFB" w14:textId="5696A591" w:rsidR="00AE7DAD" w:rsidRPr="00CB6605" w:rsidRDefault="00AE7DAD" w:rsidP="009C004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CB6605">
              <w:rPr>
                <w:rFonts w:cstheme="minorHAnsi"/>
              </w:rPr>
              <w:t>ession</w:t>
            </w:r>
          </w:p>
          <w:p w14:paraId="7CD6B5FA" w14:textId="77777777" w:rsidR="00AE7DAD" w:rsidRPr="001E42D6" w:rsidRDefault="00AE7DAD" w:rsidP="009C0049">
            <w:pPr>
              <w:rPr>
                <w:rFonts w:cstheme="minorHAnsi"/>
                <w:b/>
                <w:bCs/>
              </w:rPr>
            </w:pPr>
          </w:p>
          <w:p w14:paraId="54102D02" w14:textId="77777777" w:rsidR="00AE7DAD" w:rsidRPr="001E42D6" w:rsidRDefault="00AE7DAD" w:rsidP="009C00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89" w:type="dxa"/>
          </w:tcPr>
          <w:p w14:paraId="5F16C669" w14:textId="3E2D3886" w:rsidR="00AE7DAD" w:rsidRDefault="00AE7DAD" w:rsidP="009C0049">
            <w:pPr>
              <w:jc w:val="both"/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Forms discussed </w:t>
            </w:r>
            <w:r w:rsidR="009F64F1">
              <w:rPr>
                <w:rFonts w:cstheme="minorHAnsi"/>
              </w:rPr>
              <w:t xml:space="preserve">/ agreed </w:t>
            </w:r>
            <w:r>
              <w:rPr>
                <w:rFonts w:cstheme="minorHAnsi"/>
              </w:rPr>
              <w:t>with participant / supporter</w:t>
            </w:r>
            <w:r w:rsidRPr="001E42D6">
              <w:rPr>
                <w:rFonts w:cstheme="minorHAnsi"/>
              </w:rPr>
              <w:t xml:space="preserve"> on video call</w:t>
            </w:r>
            <w:r>
              <w:rPr>
                <w:rFonts w:cstheme="minorHAnsi"/>
              </w:rPr>
              <w:t xml:space="preserve"> (from the ‘Preparation pack</w:t>
            </w:r>
            <w:proofErr w:type="gramStart"/>
            <w:r>
              <w:rPr>
                <w:rFonts w:cstheme="minorHAnsi"/>
              </w:rPr>
              <w:t>’)</w:t>
            </w:r>
            <w:r w:rsidR="00B86513">
              <w:rPr>
                <w:rFonts w:cstheme="minorHAnsi"/>
              </w:rPr>
              <w:t>*</w:t>
            </w:r>
            <w:proofErr w:type="gramEnd"/>
            <w:r>
              <w:rPr>
                <w:rFonts w:cstheme="minorHAnsi"/>
              </w:rPr>
              <w:t>:</w:t>
            </w:r>
          </w:p>
          <w:p w14:paraId="11DEA010" w14:textId="77777777" w:rsidR="00AE7DAD" w:rsidRPr="001E42D6" w:rsidRDefault="00AE7DAD" w:rsidP="009C0049">
            <w:pPr>
              <w:jc w:val="both"/>
              <w:rPr>
                <w:rFonts w:cstheme="minorHAnsi"/>
              </w:rPr>
            </w:pPr>
          </w:p>
          <w:p w14:paraId="67F829A8" w14:textId="277126BE" w:rsidR="00AE7DAD" w:rsidRPr="00CB6605" w:rsidRDefault="00AE7DAD" w:rsidP="009C00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51824">
              <w:rPr>
                <w:rFonts w:cstheme="minorHAnsi"/>
                <w:color w:val="0070C0"/>
              </w:rPr>
              <w:t>‘Keeping safe: your mitt removal list’</w:t>
            </w:r>
            <w:r w:rsidRPr="001E42D6">
              <w:rPr>
                <w:rFonts w:cstheme="minorHAnsi"/>
                <w:color w:val="FF0000"/>
              </w:rPr>
              <w:t xml:space="preserve"> </w:t>
            </w:r>
            <w:r w:rsidRPr="00CB6605">
              <w:rPr>
                <w:rFonts w:cstheme="minorHAnsi"/>
              </w:rPr>
              <w:t>(if further discussion warranted after assessment session)</w:t>
            </w:r>
          </w:p>
          <w:p w14:paraId="3662F5E9" w14:textId="00A2F636" w:rsidR="00AE7DAD" w:rsidRPr="001E42D6" w:rsidRDefault="00851824" w:rsidP="009C00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70C0"/>
              </w:rPr>
              <w:t>‘</w:t>
            </w:r>
            <w:r w:rsidR="00AE7DAD" w:rsidRPr="00851824">
              <w:rPr>
                <w:rFonts w:cstheme="minorHAnsi"/>
                <w:color w:val="0070C0"/>
              </w:rPr>
              <w:t>Tasks I want to practice on my TeleCIMT program’</w:t>
            </w:r>
          </w:p>
          <w:p w14:paraId="0D80CA5B" w14:textId="390B03FD" w:rsidR="00AE7DAD" w:rsidRPr="00851824" w:rsidRDefault="00AE7DAD" w:rsidP="009C00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70C0"/>
              </w:rPr>
            </w:pPr>
            <w:r w:rsidRPr="00851824">
              <w:rPr>
                <w:rFonts w:cstheme="minorHAnsi"/>
                <w:color w:val="0070C0"/>
              </w:rPr>
              <w:t xml:space="preserve">‘Mitt on / mitt off activities’ </w:t>
            </w:r>
          </w:p>
          <w:p w14:paraId="3BA274BA" w14:textId="346AD8B1" w:rsidR="00B86513" w:rsidRPr="00550D67" w:rsidRDefault="00AE7DAD" w:rsidP="00550D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70C0"/>
              </w:rPr>
            </w:pPr>
            <w:r w:rsidRPr="00851824">
              <w:rPr>
                <w:rFonts w:cstheme="minorHAnsi"/>
                <w:color w:val="0070C0"/>
              </w:rPr>
              <w:t>‘TeleCIMT daily schedule’</w:t>
            </w:r>
          </w:p>
          <w:p w14:paraId="7FD3C794" w14:textId="77777777" w:rsidR="00AE7DAD" w:rsidRDefault="00B86513" w:rsidP="009C0049">
            <w:pPr>
              <w:rPr>
                <w:rFonts w:cstheme="minorHAnsi"/>
                <w:sz w:val="20"/>
                <w:szCs w:val="20"/>
              </w:rPr>
            </w:pPr>
            <w:r w:rsidRPr="00B86513">
              <w:rPr>
                <w:rFonts w:cstheme="minorHAnsi"/>
                <w:sz w:val="20"/>
                <w:szCs w:val="20"/>
              </w:rPr>
              <w:t xml:space="preserve">*therapist versions of these </w:t>
            </w:r>
            <w:r>
              <w:rPr>
                <w:rFonts w:cstheme="minorHAnsi"/>
                <w:sz w:val="20"/>
                <w:szCs w:val="20"/>
              </w:rPr>
              <w:t>can be put directly into</w:t>
            </w:r>
            <w:r w:rsidRPr="00B86513">
              <w:rPr>
                <w:rFonts w:cstheme="minorHAnsi"/>
                <w:sz w:val="20"/>
                <w:szCs w:val="20"/>
              </w:rPr>
              <w:t xml:space="preserve"> participant’s</w:t>
            </w:r>
            <w:r>
              <w:rPr>
                <w:rFonts w:cstheme="minorHAnsi"/>
                <w:sz w:val="20"/>
                <w:szCs w:val="20"/>
              </w:rPr>
              <w:t xml:space="preserve"> clinical</w:t>
            </w:r>
            <w:r w:rsidRPr="00B86513">
              <w:rPr>
                <w:rFonts w:cstheme="minorHAnsi"/>
                <w:sz w:val="20"/>
                <w:szCs w:val="20"/>
              </w:rPr>
              <w:t xml:space="preserve"> notes</w:t>
            </w:r>
            <w:r>
              <w:rPr>
                <w:rFonts w:cstheme="minorHAnsi"/>
                <w:sz w:val="20"/>
                <w:szCs w:val="20"/>
              </w:rPr>
              <w:t xml:space="preserve"> (find in ‘Preparation phase’ on website)</w:t>
            </w:r>
          </w:p>
          <w:p w14:paraId="45210A20" w14:textId="0207C9C2" w:rsidR="00550D67" w:rsidRPr="00B86513" w:rsidRDefault="00550D67" w:rsidP="009C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8E5434" w14:textId="7FA0FB2C" w:rsidR="00AE7DAD" w:rsidRPr="001E42D6" w:rsidRDefault="00E1790C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6442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0" w:type="dxa"/>
          </w:tcPr>
          <w:p w14:paraId="32411BEB" w14:textId="6040DDF3" w:rsidR="00AE7DAD" w:rsidRPr="001E42D6" w:rsidRDefault="00E1790C" w:rsidP="009C0049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AE7DAD" w:rsidRPr="001E42D6" w14:paraId="7B92982B" w14:textId="77777777" w:rsidTr="00425B80">
        <w:tc>
          <w:tcPr>
            <w:tcW w:w="1363" w:type="dxa"/>
            <w:vMerge/>
          </w:tcPr>
          <w:p w14:paraId="478BDB65" w14:textId="77777777" w:rsidR="00AE7DAD" w:rsidRPr="001E42D6" w:rsidRDefault="00AE7DAD" w:rsidP="009C00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89" w:type="dxa"/>
          </w:tcPr>
          <w:p w14:paraId="5B6C8C94" w14:textId="78B7A76D" w:rsidR="00AE7DAD" w:rsidRPr="001E42D6" w:rsidRDefault="00AE7DAD" w:rsidP="009C0049">
            <w:pPr>
              <w:jc w:val="both"/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Method </w:t>
            </w:r>
            <w:r>
              <w:rPr>
                <w:rFonts w:cstheme="minorHAnsi"/>
              </w:rPr>
              <w:t xml:space="preserve">and frequency of participant program </w:t>
            </w:r>
            <w:r w:rsidRPr="001E42D6">
              <w:rPr>
                <w:rFonts w:cstheme="minorHAnsi"/>
              </w:rPr>
              <w:t>feedback</w:t>
            </w:r>
            <w:r>
              <w:rPr>
                <w:rFonts w:cstheme="minorHAnsi"/>
              </w:rPr>
              <w:t xml:space="preserve"> agreed</w:t>
            </w:r>
            <w:r w:rsidRPr="001E42D6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Google Drive; video calls, phone calls</w:t>
            </w:r>
          </w:p>
        </w:tc>
        <w:tc>
          <w:tcPr>
            <w:tcW w:w="1708" w:type="dxa"/>
          </w:tcPr>
          <w:p w14:paraId="6E59F044" w14:textId="72890722" w:rsidR="00AE7DAD" w:rsidRPr="001E42D6" w:rsidRDefault="00E1790C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7146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0" w:type="dxa"/>
          </w:tcPr>
          <w:p w14:paraId="6EC47805" w14:textId="7EA96A76" w:rsidR="00AE7DAD" w:rsidRDefault="00E1790C" w:rsidP="009C0049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  <w:p w14:paraId="0B634D21" w14:textId="2A4D33AF" w:rsidR="00AE7DAD" w:rsidRPr="001E42D6" w:rsidRDefault="00AE7DAD" w:rsidP="009C0049">
            <w:pPr>
              <w:rPr>
                <w:rFonts w:cstheme="minorHAnsi"/>
              </w:rPr>
            </w:pPr>
          </w:p>
        </w:tc>
      </w:tr>
      <w:tr w:rsidR="00AE7DAD" w:rsidRPr="001E42D6" w14:paraId="3AE6DBB1" w14:textId="77777777" w:rsidTr="00425B80">
        <w:tc>
          <w:tcPr>
            <w:tcW w:w="1363" w:type="dxa"/>
            <w:vMerge/>
          </w:tcPr>
          <w:p w14:paraId="6DC96FBC" w14:textId="77777777" w:rsidR="00AE7DAD" w:rsidRPr="001E42D6" w:rsidRDefault="00AE7DAD" w:rsidP="009C00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89" w:type="dxa"/>
          </w:tcPr>
          <w:p w14:paraId="4586ED1E" w14:textId="274087E0" w:rsidR="00AE7DAD" w:rsidRPr="00203F1E" w:rsidRDefault="00AE7DAD" w:rsidP="009C0049">
            <w:pPr>
              <w:rPr>
                <w:rFonts w:cstheme="minorHAnsi"/>
              </w:rPr>
            </w:pPr>
            <w:r>
              <w:rPr>
                <w:rFonts w:cstheme="minorHAnsi"/>
              </w:rPr>
              <w:t>TeleCIMT therapy session dates / times agreed with participant</w:t>
            </w:r>
            <w:r w:rsidRPr="001E42D6">
              <w:rPr>
                <w:rFonts w:cstheme="minorHAnsi"/>
              </w:rPr>
              <w:t xml:space="preserve"> / supporter </w:t>
            </w:r>
          </w:p>
          <w:p w14:paraId="63D07CCD" w14:textId="77777777" w:rsidR="00AE7DAD" w:rsidRPr="001E42D6" w:rsidRDefault="00AE7DAD" w:rsidP="009C0049">
            <w:pPr>
              <w:jc w:val="both"/>
              <w:rPr>
                <w:rFonts w:cstheme="minorHAnsi"/>
              </w:rPr>
            </w:pPr>
          </w:p>
        </w:tc>
        <w:tc>
          <w:tcPr>
            <w:tcW w:w="1708" w:type="dxa"/>
          </w:tcPr>
          <w:p w14:paraId="5050A7E7" w14:textId="36E0FD55" w:rsidR="00AE7DAD" w:rsidRPr="001E42D6" w:rsidRDefault="00E1790C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7299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0" w:type="dxa"/>
          </w:tcPr>
          <w:p w14:paraId="4146242E" w14:textId="3E0ECFD9" w:rsidR="00AE7DAD" w:rsidRDefault="00E1790C" w:rsidP="009C0049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9C0049" w:rsidRPr="001E42D6" w14:paraId="216A792E" w14:textId="77777777" w:rsidTr="00425B80">
        <w:tc>
          <w:tcPr>
            <w:tcW w:w="1363" w:type="dxa"/>
            <w:vMerge w:val="restart"/>
          </w:tcPr>
          <w:p w14:paraId="548E9EE1" w14:textId="77777777" w:rsidR="009F64F1" w:rsidRDefault="009F64F1" w:rsidP="009C00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Post session </w:t>
            </w:r>
          </w:p>
          <w:p w14:paraId="7733636A" w14:textId="77777777" w:rsidR="009F64F1" w:rsidRDefault="009F64F1" w:rsidP="009C0049">
            <w:pPr>
              <w:rPr>
                <w:rFonts w:cstheme="minorHAnsi"/>
              </w:rPr>
            </w:pPr>
          </w:p>
          <w:p w14:paraId="41E497C4" w14:textId="7E7204E9" w:rsidR="009C0049" w:rsidRPr="00CB6605" w:rsidRDefault="009F64F1" w:rsidP="009C0049">
            <w:pPr>
              <w:rPr>
                <w:rFonts w:cstheme="minorHAnsi"/>
              </w:rPr>
            </w:pPr>
            <w:r>
              <w:rPr>
                <w:rFonts w:cstheme="minorHAnsi"/>
              </w:rPr>
              <w:t>(t</w:t>
            </w:r>
            <w:r w:rsidR="009C0049" w:rsidRPr="00CB6605">
              <w:rPr>
                <w:rFonts w:cstheme="minorHAnsi"/>
              </w:rPr>
              <w:t xml:space="preserve">herapist </w:t>
            </w:r>
            <w:r w:rsidR="009C0049">
              <w:rPr>
                <w:rFonts w:cstheme="minorHAnsi"/>
              </w:rPr>
              <w:t>p</w:t>
            </w:r>
            <w:r w:rsidR="009C0049" w:rsidRPr="00CB6605">
              <w:rPr>
                <w:rFonts w:cstheme="minorHAnsi"/>
              </w:rPr>
              <w:t>reparation</w:t>
            </w:r>
            <w:r>
              <w:rPr>
                <w:rFonts w:cstheme="minorHAnsi"/>
              </w:rPr>
              <w:t>)</w:t>
            </w:r>
          </w:p>
        </w:tc>
        <w:tc>
          <w:tcPr>
            <w:tcW w:w="9689" w:type="dxa"/>
          </w:tcPr>
          <w:p w14:paraId="0AC6F890" w14:textId="78214647" w:rsidR="00550D67" w:rsidRPr="00851824" w:rsidRDefault="009C0049" w:rsidP="009C0049">
            <w:pPr>
              <w:jc w:val="both"/>
              <w:rPr>
                <w:rFonts w:cstheme="minorHAnsi"/>
                <w:color w:val="0070C0"/>
              </w:rPr>
            </w:pPr>
            <w:r w:rsidRPr="001E42D6">
              <w:rPr>
                <w:rFonts w:cstheme="minorHAnsi"/>
              </w:rPr>
              <w:t xml:space="preserve">Therapist to </w:t>
            </w:r>
            <w:r>
              <w:rPr>
                <w:rFonts w:cstheme="minorHAnsi"/>
              </w:rPr>
              <w:t xml:space="preserve">fill in participant </w:t>
            </w:r>
            <w:r w:rsidRPr="00851824">
              <w:rPr>
                <w:rFonts w:cstheme="minorHAnsi"/>
                <w:color w:val="0070C0"/>
              </w:rPr>
              <w:t>‘Program</w:t>
            </w:r>
            <w:r w:rsidR="00E1790C">
              <w:rPr>
                <w:rFonts w:cstheme="minorHAnsi"/>
                <w:color w:val="0070C0"/>
              </w:rPr>
              <w:t xml:space="preserve"> </w:t>
            </w:r>
            <w:r w:rsidRPr="00851824">
              <w:rPr>
                <w:rFonts w:cstheme="minorHAnsi"/>
                <w:color w:val="0070C0"/>
              </w:rPr>
              <w:t xml:space="preserve">pack’ </w:t>
            </w:r>
          </w:p>
          <w:p w14:paraId="7203319C" w14:textId="77777777" w:rsidR="009C0049" w:rsidRDefault="009F64F1" w:rsidP="009C0049">
            <w:pPr>
              <w:jc w:val="both"/>
              <w:rPr>
                <w:rFonts w:cstheme="minorHAnsi"/>
                <w:sz w:val="20"/>
                <w:szCs w:val="20"/>
              </w:rPr>
            </w:pPr>
            <w:r w:rsidRPr="009F64F1">
              <w:rPr>
                <w:rFonts w:cstheme="minorHAnsi"/>
                <w:sz w:val="20"/>
                <w:szCs w:val="20"/>
              </w:rPr>
              <w:t>*</w:t>
            </w:r>
            <w:r w:rsidR="009C0049" w:rsidRPr="009F64F1">
              <w:rPr>
                <w:rFonts w:cstheme="minorHAnsi"/>
                <w:sz w:val="20"/>
                <w:szCs w:val="20"/>
              </w:rPr>
              <w:t>ensure initial information on shaping practice score sheets are filled out</w:t>
            </w:r>
          </w:p>
          <w:p w14:paraId="799F14A3" w14:textId="5DA08460" w:rsidR="00550D67" w:rsidRPr="00550D67" w:rsidRDefault="00550D67" w:rsidP="009C004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6E7BAA2" w14:textId="62FBAB03" w:rsidR="009C0049" w:rsidRPr="001E42D6" w:rsidRDefault="00E1790C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3314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0" w:type="dxa"/>
          </w:tcPr>
          <w:p w14:paraId="62EFB7C9" w14:textId="06D51E75" w:rsidR="009C0049" w:rsidRPr="001E42D6" w:rsidRDefault="00E1790C" w:rsidP="009C0049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9C0049" w:rsidRPr="001E42D6" w14:paraId="29E635E8" w14:textId="77777777" w:rsidTr="00425B80">
        <w:tc>
          <w:tcPr>
            <w:tcW w:w="1363" w:type="dxa"/>
            <w:vMerge/>
          </w:tcPr>
          <w:p w14:paraId="0CB7A76A" w14:textId="77777777" w:rsidR="009C0049" w:rsidRPr="009818DA" w:rsidRDefault="009C0049" w:rsidP="009C00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89" w:type="dxa"/>
          </w:tcPr>
          <w:p w14:paraId="7C9E4ED8" w14:textId="608975CA" w:rsidR="009C0049" w:rsidRPr="001E42D6" w:rsidRDefault="009C0049" w:rsidP="009C004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Any required equipment </w:t>
            </w:r>
            <w:r w:rsidRPr="001E42D6">
              <w:rPr>
                <w:rFonts w:cstheme="minorHAnsi"/>
              </w:rPr>
              <w:t>sent to</w:t>
            </w:r>
            <w:r>
              <w:rPr>
                <w:rFonts w:cstheme="minorHAnsi"/>
              </w:rPr>
              <w:t xml:space="preserve"> participant</w:t>
            </w:r>
          </w:p>
        </w:tc>
        <w:tc>
          <w:tcPr>
            <w:tcW w:w="1708" w:type="dxa"/>
          </w:tcPr>
          <w:p w14:paraId="60439D4B" w14:textId="1F7E5432" w:rsidR="009C0049" w:rsidRPr="001E42D6" w:rsidRDefault="00E1790C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2771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57956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14:paraId="19F22B94" w14:textId="09D5788D" w:rsidR="009C0049" w:rsidRDefault="00E1790C" w:rsidP="009C0049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  <w:p w14:paraId="1CF62495" w14:textId="142992D2" w:rsidR="009C0049" w:rsidRPr="001E42D6" w:rsidRDefault="009C0049" w:rsidP="009C0049">
            <w:pPr>
              <w:rPr>
                <w:rFonts w:cstheme="minorHAnsi"/>
              </w:rPr>
            </w:pPr>
          </w:p>
        </w:tc>
      </w:tr>
      <w:tr w:rsidR="009C0049" w:rsidRPr="001E42D6" w14:paraId="063BF39C" w14:textId="77777777" w:rsidTr="00425B80">
        <w:tc>
          <w:tcPr>
            <w:tcW w:w="1363" w:type="dxa"/>
            <w:vMerge/>
          </w:tcPr>
          <w:p w14:paraId="7FAECD95" w14:textId="77777777" w:rsidR="009C0049" w:rsidRPr="001E42D6" w:rsidRDefault="009C0049" w:rsidP="009C0049">
            <w:pPr>
              <w:rPr>
                <w:rFonts w:cstheme="minorHAnsi"/>
              </w:rPr>
            </w:pPr>
          </w:p>
        </w:tc>
        <w:tc>
          <w:tcPr>
            <w:tcW w:w="9689" w:type="dxa"/>
          </w:tcPr>
          <w:p w14:paraId="335D1B1C" w14:textId="255E7023" w:rsidR="00B86513" w:rsidRDefault="009C0049" w:rsidP="009C0049">
            <w:pPr>
              <w:jc w:val="both"/>
              <w:rPr>
                <w:rFonts w:cstheme="minorHAnsi"/>
              </w:rPr>
            </w:pPr>
            <w:r w:rsidRPr="001E42D6">
              <w:rPr>
                <w:rFonts w:cstheme="minorHAnsi"/>
              </w:rPr>
              <w:t>Completed</w:t>
            </w:r>
            <w:r w:rsidR="00E1790C">
              <w:rPr>
                <w:rFonts w:cstheme="minorHAnsi"/>
              </w:rPr>
              <w:t xml:space="preserve"> participant</w:t>
            </w:r>
            <w:r w:rsidRPr="001E42D6">
              <w:rPr>
                <w:rFonts w:cstheme="minorHAnsi"/>
              </w:rPr>
              <w:t xml:space="preserve"> </w:t>
            </w:r>
            <w:r w:rsidRPr="00851824">
              <w:rPr>
                <w:rFonts w:cstheme="minorHAnsi"/>
                <w:color w:val="0070C0"/>
              </w:rPr>
              <w:t xml:space="preserve">‘Program pack’ </w:t>
            </w:r>
            <w:r w:rsidRPr="001E42D6">
              <w:rPr>
                <w:rFonts w:cstheme="minorHAnsi"/>
              </w:rPr>
              <w:t>sent</w:t>
            </w:r>
            <w:r>
              <w:rPr>
                <w:rFonts w:cstheme="minorHAnsi"/>
              </w:rPr>
              <w:t xml:space="preserve"> to participant / supporter</w:t>
            </w:r>
            <w:r w:rsidRPr="001E42D6">
              <w:rPr>
                <w:rFonts w:cstheme="minorHAnsi"/>
              </w:rPr>
              <w:t xml:space="preserve"> </w:t>
            </w:r>
            <w:r w:rsidRPr="00203F1E">
              <w:rPr>
                <w:rFonts w:cstheme="minorHAnsi"/>
                <w:b/>
                <w:bCs/>
              </w:rPr>
              <w:t>at least 3 days prior</w:t>
            </w:r>
            <w:r w:rsidRPr="001E42D6">
              <w:rPr>
                <w:rFonts w:cstheme="minorHAnsi"/>
              </w:rPr>
              <w:t xml:space="preserve"> </w:t>
            </w:r>
            <w:r w:rsidR="00702BD2">
              <w:rPr>
                <w:rFonts w:cstheme="minorHAnsi"/>
              </w:rPr>
              <w:t>to start of program</w:t>
            </w:r>
            <w:r w:rsidR="00B86513">
              <w:rPr>
                <w:rFonts w:cstheme="minorHAnsi"/>
              </w:rPr>
              <w:t>*</w:t>
            </w:r>
          </w:p>
          <w:p w14:paraId="7011D831" w14:textId="34970785" w:rsidR="00550D67" w:rsidRPr="00B86513" w:rsidRDefault="00B86513" w:rsidP="00B86513">
            <w:pPr>
              <w:jc w:val="both"/>
              <w:rPr>
                <w:rFonts w:cstheme="minorHAnsi"/>
                <w:sz w:val="20"/>
                <w:szCs w:val="20"/>
              </w:rPr>
            </w:pPr>
            <w:r w:rsidRPr="00B86513">
              <w:rPr>
                <w:rFonts w:cstheme="minorHAnsi"/>
                <w:sz w:val="20"/>
                <w:szCs w:val="20"/>
              </w:rPr>
              <w:t>*paperwork can be separated into a folder</w:t>
            </w:r>
            <w:r w:rsidR="00E1790C">
              <w:rPr>
                <w:rFonts w:cstheme="minorHAnsi"/>
                <w:sz w:val="20"/>
                <w:szCs w:val="20"/>
              </w:rPr>
              <w:t xml:space="preserve"> if printed </w:t>
            </w:r>
            <w:proofErr w:type="gramStart"/>
            <w:r w:rsidR="00E1790C">
              <w:rPr>
                <w:rFonts w:cstheme="minorHAnsi"/>
                <w:sz w:val="20"/>
                <w:szCs w:val="20"/>
              </w:rPr>
              <w:t xml:space="preserve">out, </w:t>
            </w:r>
            <w:r w:rsidRPr="00B86513">
              <w:rPr>
                <w:rFonts w:cstheme="minorHAnsi"/>
                <w:sz w:val="20"/>
                <w:szCs w:val="20"/>
              </w:rPr>
              <w:t xml:space="preserve"> for</w:t>
            </w:r>
            <w:proofErr w:type="gramEnd"/>
            <w:r w:rsidRPr="00B86513">
              <w:rPr>
                <w:rFonts w:cstheme="minorHAnsi"/>
                <w:sz w:val="20"/>
                <w:szCs w:val="20"/>
              </w:rPr>
              <w:t xml:space="preserve"> ease of use</w:t>
            </w:r>
          </w:p>
        </w:tc>
        <w:tc>
          <w:tcPr>
            <w:tcW w:w="1708" w:type="dxa"/>
          </w:tcPr>
          <w:p w14:paraId="779FD4CC" w14:textId="43D96BF0" w:rsidR="009C0049" w:rsidRPr="001E42D6" w:rsidRDefault="00E1790C" w:rsidP="009C0049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3205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9649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0" w:type="dxa"/>
          </w:tcPr>
          <w:p w14:paraId="49B37FD5" w14:textId="734EF06C" w:rsidR="009C0049" w:rsidRPr="001E42D6" w:rsidRDefault="00E1790C" w:rsidP="009C0049">
            <w:pPr>
              <w:rPr>
                <w:rFonts w:cstheme="minorHAnsi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</w:tbl>
    <w:p w14:paraId="4DC44D31" w14:textId="6EE8CA04" w:rsidR="00FC50C8" w:rsidRDefault="00FC50C8" w:rsidP="00FC50C8">
      <w:pPr>
        <w:jc w:val="center"/>
        <w:rPr>
          <w:rFonts w:cstheme="minorHAnsi"/>
          <w:b/>
          <w:bCs/>
          <w:u w:val="single"/>
        </w:rPr>
      </w:pPr>
    </w:p>
    <w:p w14:paraId="739AF3C9" w14:textId="77777777" w:rsidR="00FC50C8" w:rsidRDefault="00FC50C8" w:rsidP="00FC50C8">
      <w:pPr>
        <w:jc w:val="center"/>
        <w:rPr>
          <w:rFonts w:cstheme="minorHAnsi"/>
          <w:b/>
          <w:bCs/>
          <w:u w:val="single"/>
        </w:rPr>
      </w:pPr>
    </w:p>
    <w:p w14:paraId="457F814B" w14:textId="77777777" w:rsidR="00780AFE" w:rsidRDefault="00780AFE" w:rsidP="00780AFE">
      <w:pPr>
        <w:rPr>
          <w:rFonts w:cstheme="minorHAnsi"/>
          <w:b/>
          <w:bCs/>
          <w:u w:val="single"/>
        </w:rPr>
      </w:pPr>
    </w:p>
    <w:p w14:paraId="7654DB87" w14:textId="77777777" w:rsidR="00780AFE" w:rsidRDefault="00780AFE" w:rsidP="00780AFE">
      <w:pPr>
        <w:rPr>
          <w:rFonts w:cstheme="minorHAnsi"/>
          <w:b/>
          <w:bCs/>
          <w:sz w:val="24"/>
          <w:szCs w:val="24"/>
          <w:u w:val="single"/>
        </w:rPr>
      </w:pPr>
    </w:p>
    <w:p w14:paraId="604780E9" w14:textId="1B378183" w:rsidR="00FC50C8" w:rsidRPr="00425B80" w:rsidRDefault="00E1790C" w:rsidP="00425B8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  <w:r w:rsidR="00702BD2" w:rsidRPr="00CB15D6">
        <w:rPr>
          <w:rFonts w:cstheme="minorHAnsi"/>
          <w:b/>
          <w:bCs/>
          <w:sz w:val="24"/>
          <w:szCs w:val="24"/>
          <w:u w:val="single"/>
        </w:rPr>
        <w:lastRenderedPageBreak/>
        <w:t>Phase 4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 xml:space="preserve">: TeleCIMT </w:t>
      </w:r>
      <w:r w:rsidR="00702BD2" w:rsidRPr="00CB15D6">
        <w:rPr>
          <w:rFonts w:cstheme="minorHAnsi"/>
          <w:b/>
          <w:bCs/>
          <w:sz w:val="24"/>
          <w:szCs w:val="24"/>
          <w:u w:val="single"/>
        </w:rPr>
        <w:t>i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>ntervention</w:t>
      </w:r>
    </w:p>
    <w:tbl>
      <w:tblPr>
        <w:tblStyle w:val="TableGrid"/>
        <w:tblW w:w="14105" w:type="dxa"/>
        <w:tblLook w:val="04A0" w:firstRow="1" w:lastRow="0" w:firstColumn="1" w:lastColumn="0" w:noHBand="0" w:noVBand="1"/>
      </w:tblPr>
      <w:tblGrid>
        <w:gridCol w:w="1476"/>
        <w:gridCol w:w="10000"/>
        <w:gridCol w:w="1276"/>
        <w:gridCol w:w="1353"/>
      </w:tblGrid>
      <w:tr w:rsidR="00FC50C8" w:rsidRPr="001E42D6" w14:paraId="49A56BE8" w14:textId="77777777" w:rsidTr="00962A0F">
        <w:tc>
          <w:tcPr>
            <w:tcW w:w="1476" w:type="dxa"/>
            <w:shd w:val="clear" w:color="auto" w:fill="F2F2F2" w:themeFill="background1" w:themeFillShade="F2"/>
          </w:tcPr>
          <w:p w14:paraId="3229605C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>Intervention</w:t>
            </w:r>
          </w:p>
          <w:p w14:paraId="78626A9B" w14:textId="4AA77E11" w:rsidR="00FC50C8" w:rsidRPr="001E42D6" w:rsidRDefault="00962A0F" w:rsidP="00833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FC50C8" w:rsidRPr="001E42D6">
              <w:rPr>
                <w:rFonts w:cstheme="minorHAnsi"/>
                <w:b/>
                <w:bCs/>
              </w:rPr>
              <w:t>hase</w:t>
            </w:r>
          </w:p>
        </w:tc>
        <w:tc>
          <w:tcPr>
            <w:tcW w:w="10000" w:type="dxa"/>
            <w:shd w:val="clear" w:color="auto" w:fill="F2F2F2" w:themeFill="background1" w:themeFillShade="F2"/>
          </w:tcPr>
          <w:p w14:paraId="72A0BD8F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B94FD87" w14:textId="77777777" w:rsidR="00FC50C8" w:rsidRPr="001E42D6" w:rsidRDefault="00FC50C8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  <w:b/>
                <w:bCs/>
              </w:rPr>
              <w:t>Therapist / Therapy Assistant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3DCEF125" w14:textId="77777777" w:rsidR="00FC50C8" w:rsidRPr="001E42D6" w:rsidRDefault="00FC50C8" w:rsidP="00833C5E">
            <w:pPr>
              <w:jc w:val="both"/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 xml:space="preserve">Initials / </w:t>
            </w:r>
          </w:p>
          <w:p w14:paraId="4705EEC2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>Date Completed</w:t>
            </w:r>
          </w:p>
        </w:tc>
      </w:tr>
      <w:tr w:rsidR="00FC50C8" w:rsidRPr="001E42D6" w14:paraId="16DAEA18" w14:textId="77777777" w:rsidTr="00833C5E">
        <w:tc>
          <w:tcPr>
            <w:tcW w:w="1476" w:type="dxa"/>
            <w:vMerge w:val="restart"/>
          </w:tcPr>
          <w:p w14:paraId="6A297E8B" w14:textId="77777777" w:rsidR="00FC50C8" w:rsidRPr="00702BD2" w:rsidRDefault="00FC50C8" w:rsidP="00833C5E">
            <w:pPr>
              <w:rPr>
                <w:rFonts w:cstheme="minorHAnsi"/>
              </w:rPr>
            </w:pPr>
            <w:r w:rsidRPr="00702BD2">
              <w:rPr>
                <w:rFonts w:cstheme="minorHAnsi"/>
              </w:rPr>
              <w:t>Set-up Session</w:t>
            </w:r>
          </w:p>
        </w:tc>
        <w:tc>
          <w:tcPr>
            <w:tcW w:w="10000" w:type="dxa"/>
          </w:tcPr>
          <w:p w14:paraId="4BD6D125" w14:textId="31BE82D9" w:rsidR="00962A0F" w:rsidRDefault="00702BD2" w:rsidP="00702B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Therapist to run through ALL of participant </w:t>
            </w:r>
            <w:r w:rsidRPr="00851824">
              <w:rPr>
                <w:rFonts w:cstheme="minorHAnsi"/>
                <w:color w:val="0070C0"/>
              </w:rPr>
              <w:t xml:space="preserve">‘Program pack’ </w:t>
            </w:r>
            <w:r>
              <w:rPr>
                <w:rFonts w:cstheme="minorHAnsi"/>
              </w:rPr>
              <w:t>with participant and supporter</w:t>
            </w:r>
          </w:p>
          <w:p w14:paraId="54E87D7A" w14:textId="104A7240" w:rsidR="00FC50C8" w:rsidRPr="00962A0F" w:rsidRDefault="00FC50C8" w:rsidP="00962A0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6228922" w14:textId="1E8A36F9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6717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3" w:type="dxa"/>
          </w:tcPr>
          <w:p w14:paraId="342BE2EF" w14:textId="7E26F2C4" w:rsidR="00FC50C8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  <w:p w14:paraId="25F3D90F" w14:textId="0ECEF223" w:rsidR="00702BD2" w:rsidRPr="001E42D6" w:rsidRDefault="00702BD2" w:rsidP="00833C5E">
            <w:pPr>
              <w:rPr>
                <w:rFonts w:cstheme="minorHAnsi"/>
                <w:b/>
                <w:bCs/>
              </w:rPr>
            </w:pPr>
          </w:p>
        </w:tc>
      </w:tr>
      <w:tr w:rsidR="00FC50C8" w:rsidRPr="001E42D6" w14:paraId="71BABB8D" w14:textId="77777777" w:rsidTr="00833C5E">
        <w:tc>
          <w:tcPr>
            <w:tcW w:w="1476" w:type="dxa"/>
            <w:vMerge/>
          </w:tcPr>
          <w:p w14:paraId="675365CB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000" w:type="dxa"/>
          </w:tcPr>
          <w:p w14:paraId="18D9E2E0" w14:textId="47D6254D" w:rsidR="00702BD2" w:rsidRDefault="00702BD2" w:rsidP="00833C5E">
            <w:pPr>
              <w:rPr>
                <w:rFonts w:cstheme="minorHAnsi"/>
              </w:rPr>
            </w:pPr>
            <w:r w:rsidRPr="00851824">
              <w:rPr>
                <w:rFonts w:cstheme="minorHAnsi"/>
                <w:color w:val="0070C0"/>
              </w:rPr>
              <w:t xml:space="preserve">Participant and supporter contracts </w:t>
            </w:r>
            <w:r w:rsidRPr="00702BD2">
              <w:rPr>
                <w:rFonts w:cstheme="minorHAnsi"/>
              </w:rPr>
              <w:t>discussed, agreed</w:t>
            </w:r>
            <w:r w:rsidR="00550D67">
              <w:rPr>
                <w:rFonts w:cstheme="minorHAnsi"/>
              </w:rPr>
              <w:t xml:space="preserve">, </w:t>
            </w:r>
            <w:proofErr w:type="gramStart"/>
            <w:r w:rsidRPr="001E42D6">
              <w:rPr>
                <w:rFonts w:cstheme="minorHAnsi"/>
              </w:rPr>
              <w:t>signed</w:t>
            </w:r>
            <w:proofErr w:type="gramEnd"/>
            <w:r w:rsidRPr="001E42D6">
              <w:rPr>
                <w:rFonts w:cstheme="minorHAnsi"/>
              </w:rPr>
              <w:t xml:space="preserve"> </w:t>
            </w:r>
            <w:r w:rsidR="00925D53">
              <w:rPr>
                <w:rFonts w:cstheme="minorHAnsi"/>
              </w:rPr>
              <w:t xml:space="preserve">and sent back to </w:t>
            </w:r>
            <w:r w:rsidR="000D3A95">
              <w:rPr>
                <w:rFonts w:cstheme="minorHAnsi"/>
              </w:rPr>
              <w:t>therapist</w:t>
            </w:r>
          </w:p>
          <w:p w14:paraId="20BB44B2" w14:textId="5A8747D8" w:rsidR="00FC50C8" w:rsidRPr="00702BD2" w:rsidRDefault="00FC50C8" w:rsidP="00702B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4B4725AC" w14:textId="3CA2D766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9763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3" w:type="dxa"/>
          </w:tcPr>
          <w:p w14:paraId="037D1C7E" w14:textId="3A67D51D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FC50C8" w:rsidRPr="001E42D6" w14:paraId="3164754C" w14:textId="77777777" w:rsidTr="00833C5E">
        <w:tc>
          <w:tcPr>
            <w:tcW w:w="1476" w:type="dxa"/>
            <w:vMerge/>
          </w:tcPr>
          <w:p w14:paraId="23BA0FC1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000" w:type="dxa"/>
          </w:tcPr>
          <w:p w14:paraId="33FB1896" w14:textId="77777777" w:rsidR="00FC50C8" w:rsidRPr="001E42D6" w:rsidRDefault="00FC50C8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>Therapist sets up:</w:t>
            </w:r>
          </w:p>
          <w:p w14:paraId="2BB36C97" w14:textId="77777777" w:rsidR="00410354" w:rsidRPr="00851824" w:rsidRDefault="00FC50C8" w:rsidP="00833C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70C0"/>
              </w:rPr>
            </w:pPr>
            <w:r w:rsidRPr="00851824">
              <w:rPr>
                <w:rFonts w:cstheme="minorHAnsi"/>
                <w:color w:val="0070C0"/>
              </w:rPr>
              <w:t xml:space="preserve">Task </w:t>
            </w:r>
            <w:r w:rsidR="00702BD2" w:rsidRPr="00851824">
              <w:rPr>
                <w:rFonts w:cstheme="minorHAnsi"/>
                <w:color w:val="0070C0"/>
              </w:rPr>
              <w:t>p</w:t>
            </w:r>
            <w:r w:rsidRPr="00851824">
              <w:rPr>
                <w:rFonts w:cstheme="minorHAnsi"/>
                <w:color w:val="0070C0"/>
              </w:rPr>
              <w:t>ractice</w:t>
            </w:r>
          </w:p>
          <w:p w14:paraId="14302EDC" w14:textId="44A9B597" w:rsidR="00410354" w:rsidRPr="00410354" w:rsidRDefault="00410354" w:rsidP="00410354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  <w:b/>
                <w:bCs/>
                <w:color w:val="FF0000"/>
              </w:rPr>
            </w:pPr>
            <w:r w:rsidRPr="00962A0F">
              <w:rPr>
                <w:rFonts w:cstheme="minorHAnsi"/>
              </w:rPr>
              <w:t>r</w:t>
            </w:r>
            <w:r w:rsidR="00702BD2" w:rsidRPr="00410354">
              <w:rPr>
                <w:rFonts w:cstheme="minorHAnsi"/>
              </w:rPr>
              <w:t>un through task practice list</w:t>
            </w:r>
          </w:p>
          <w:p w14:paraId="42EAF22E" w14:textId="4579981A" w:rsidR="00FC50C8" w:rsidRPr="00410354" w:rsidRDefault="000D3A95" w:rsidP="00410354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  <w:b/>
                <w:bCs/>
                <w:color w:val="FF0000"/>
              </w:rPr>
            </w:pPr>
            <w:r w:rsidRPr="00410354">
              <w:rPr>
                <w:rFonts w:cstheme="minorHAnsi"/>
              </w:rPr>
              <w:t xml:space="preserve">observe set up </w:t>
            </w:r>
            <w:r w:rsidR="00410354" w:rsidRPr="00410354">
              <w:rPr>
                <w:rFonts w:cstheme="minorHAnsi"/>
              </w:rPr>
              <w:t xml:space="preserve">of </w:t>
            </w:r>
            <w:r w:rsidR="00962A0F">
              <w:rPr>
                <w:rFonts w:cstheme="minorHAnsi"/>
              </w:rPr>
              <w:t xml:space="preserve">a few </w:t>
            </w:r>
            <w:r w:rsidR="00410354" w:rsidRPr="00410354">
              <w:rPr>
                <w:rFonts w:cstheme="minorHAnsi"/>
              </w:rPr>
              <w:t>chosen tasks</w:t>
            </w:r>
          </w:p>
          <w:p w14:paraId="0755A33D" w14:textId="77777777" w:rsidR="00410354" w:rsidRPr="006074BA" w:rsidRDefault="00410354" w:rsidP="00410354">
            <w:pPr>
              <w:pStyle w:val="ListParagraph"/>
              <w:ind w:left="2160"/>
              <w:rPr>
                <w:rFonts w:cstheme="minorHAnsi"/>
                <w:b/>
                <w:bCs/>
                <w:color w:val="FF0000"/>
                <w:sz w:val="12"/>
                <w:szCs w:val="12"/>
              </w:rPr>
            </w:pPr>
          </w:p>
          <w:p w14:paraId="48309949" w14:textId="5A70D616" w:rsidR="00410354" w:rsidRPr="00851824" w:rsidRDefault="00FC50C8" w:rsidP="004103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70C0"/>
              </w:rPr>
            </w:pPr>
            <w:r w:rsidRPr="00851824">
              <w:rPr>
                <w:rFonts w:cstheme="minorHAnsi"/>
                <w:color w:val="0070C0"/>
              </w:rPr>
              <w:t xml:space="preserve">Shaping </w:t>
            </w:r>
            <w:r w:rsidR="00702BD2" w:rsidRPr="00851824">
              <w:rPr>
                <w:rFonts w:cstheme="minorHAnsi"/>
                <w:color w:val="0070C0"/>
              </w:rPr>
              <w:t>p</w:t>
            </w:r>
            <w:r w:rsidRPr="00851824">
              <w:rPr>
                <w:rFonts w:cstheme="minorHAnsi"/>
                <w:color w:val="0070C0"/>
              </w:rPr>
              <w:t>ractice</w:t>
            </w:r>
            <w:r w:rsidR="00913E56" w:rsidRPr="00851824">
              <w:rPr>
                <w:rFonts w:cstheme="minorHAnsi"/>
                <w:color w:val="0070C0"/>
              </w:rPr>
              <w:t xml:space="preserve"> – participants / supporters </w:t>
            </w:r>
            <w:proofErr w:type="gramStart"/>
            <w:r w:rsidR="00962A0F" w:rsidRPr="00851824">
              <w:rPr>
                <w:rFonts w:cstheme="minorHAnsi"/>
                <w:color w:val="0070C0"/>
              </w:rPr>
              <w:t>are</w:t>
            </w:r>
            <w:r w:rsidR="00913E56" w:rsidRPr="00851824">
              <w:rPr>
                <w:rFonts w:cstheme="minorHAnsi"/>
                <w:color w:val="0070C0"/>
              </w:rPr>
              <w:t xml:space="preserve"> able to</w:t>
            </w:r>
            <w:proofErr w:type="gramEnd"/>
            <w:r w:rsidR="00913E56" w:rsidRPr="00851824">
              <w:rPr>
                <w:rFonts w:cstheme="minorHAnsi"/>
                <w:color w:val="0070C0"/>
              </w:rPr>
              <w:t>:</w:t>
            </w:r>
          </w:p>
          <w:p w14:paraId="70DF84DF" w14:textId="2E017469" w:rsidR="00410354" w:rsidRPr="00383F6F" w:rsidRDefault="00913E56" w:rsidP="00383F6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independently </w:t>
            </w:r>
            <w:r w:rsidR="00410354" w:rsidRPr="00410354">
              <w:rPr>
                <w:rFonts w:cstheme="minorHAnsi"/>
              </w:rPr>
              <w:t xml:space="preserve">set up of </w:t>
            </w:r>
            <w:r w:rsidR="000D3A95" w:rsidRPr="00410354">
              <w:rPr>
                <w:rFonts w:cstheme="minorHAnsi"/>
              </w:rPr>
              <w:t>4 – 5</w:t>
            </w:r>
            <w:r w:rsidR="00410354" w:rsidRPr="00410354">
              <w:rPr>
                <w:rFonts w:cstheme="minorHAnsi"/>
              </w:rPr>
              <w:t xml:space="preserve"> shaping </w:t>
            </w:r>
            <w:r w:rsidR="000D3A95" w:rsidRPr="00410354">
              <w:rPr>
                <w:rFonts w:cstheme="minorHAnsi"/>
              </w:rPr>
              <w:t>tasks</w:t>
            </w:r>
            <w:r w:rsidR="00383F6F">
              <w:rPr>
                <w:rFonts w:cstheme="minorHAnsi"/>
              </w:rPr>
              <w:t xml:space="preserve"> and complete 1x time trial of each</w:t>
            </w:r>
          </w:p>
          <w:p w14:paraId="03DB03D9" w14:textId="15E5DAA4" w:rsidR="00702BD2" w:rsidRPr="00962A0F" w:rsidRDefault="00913E56" w:rsidP="00962A0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complete 10</w:t>
            </w:r>
            <w:r w:rsidR="00B86513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time trials </w:t>
            </w:r>
            <w:r w:rsidRPr="006074BA">
              <w:rPr>
                <w:rFonts w:cstheme="minorHAnsi"/>
                <w:b/>
                <w:bCs/>
              </w:rPr>
              <w:t>of 1 shaping</w:t>
            </w:r>
            <w:r>
              <w:rPr>
                <w:rFonts w:cstheme="minorHAnsi"/>
              </w:rPr>
              <w:t xml:space="preserve"> task </w:t>
            </w:r>
            <w:r w:rsidR="00383F6F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913E56">
              <w:rPr>
                <w:rFonts w:cstheme="minorHAnsi"/>
              </w:rPr>
              <w:t>fill out shaping practice score sheet</w:t>
            </w:r>
          </w:p>
          <w:p w14:paraId="6EE8A0C5" w14:textId="4FD6F0A7" w:rsidR="00962A0F" w:rsidRPr="00962A0F" w:rsidRDefault="00962A0F" w:rsidP="00962A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14:paraId="6D6C8A7E" w14:textId="4E9CEC00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7218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3" w:type="dxa"/>
          </w:tcPr>
          <w:p w14:paraId="471ACEF6" w14:textId="48AECAD0" w:rsidR="00A348B7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  <w:p w14:paraId="2D647C72" w14:textId="77777777" w:rsidR="00A348B7" w:rsidRDefault="00A348B7" w:rsidP="00833C5E">
            <w:pPr>
              <w:rPr>
                <w:rFonts w:cstheme="minorHAnsi"/>
                <w:b/>
                <w:bCs/>
              </w:rPr>
            </w:pPr>
          </w:p>
          <w:p w14:paraId="3A8924D3" w14:textId="77777777" w:rsidR="00A348B7" w:rsidRDefault="00A348B7" w:rsidP="00833C5E">
            <w:pPr>
              <w:rPr>
                <w:rFonts w:cstheme="minorHAnsi"/>
                <w:b/>
                <w:bCs/>
              </w:rPr>
            </w:pPr>
          </w:p>
          <w:p w14:paraId="7809F762" w14:textId="0306E4EE" w:rsidR="00A348B7" w:rsidRPr="001E42D6" w:rsidRDefault="00A348B7" w:rsidP="00833C5E">
            <w:pPr>
              <w:rPr>
                <w:rFonts w:cstheme="minorHAnsi"/>
                <w:b/>
                <w:bCs/>
              </w:rPr>
            </w:pPr>
          </w:p>
        </w:tc>
      </w:tr>
      <w:tr w:rsidR="006074BA" w:rsidRPr="001E42D6" w14:paraId="36E05FC5" w14:textId="77777777" w:rsidTr="006074BA">
        <w:trPr>
          <w:trHeight w:val="538"/>
        </w:trPr>
        <w:tc>
          <w:tcPr>
            <w:tcW w:w="1476" w:type="dxa"/>
            <w:vMerge w:val="restart"/>
          </w:tcPr>
          <w:p w14:paraId="75F4A079" w14:textId="26E7D412" w:rsidR="006074BA" w:rsidRPr="00702BD2" w:rsidRDefault="006074BA" w:rsidP="00833C5E">
            <w:pPr>
              <w:rPr>
                <w:rFonts w:cstheme="minorHAnsi"/>
              </w:rPr>
            </w:pPr>
            <w:r>
              <w:rPr>
                <w:rFonts w:cstheme="minorHAnsi"/>
              </w:rPr>
              <w:t>Weekly t</w:t>
            </w:r>
            <w:r w:rsidRPr="00702BD2">
              <w:rPr>
                <w:rFonts w:cstheme="minorHAnsi"/>
              </w:rPr>
              <w:t xml:space="preserve">herapy </w:t>
            </w:r>
            <w:r>
              <w:rPr>
                <w:rFonts w:cstheme="minorHAnsi"/>
              </w:rPr>
              <w:t>s</w:t>
            </w:r>
            <w:r w:rsidRPr="00702BD2">
              <w:rPr>
                <w:rFonts w:cstheme="minorHAnsi"/>
              </w:rPr>
              <w:t xml:space="preserve">essions &amp; </w:t>
            </w:r>
            <w:r>
              <w:rPr>
                <w:rFonts w:cstheme="minorHAnsi"/>
              </w:rPr>
              <w:t>d</w:t>
            </w:r>
            <w:r w:rsidRPr="00702BD2">
              <w:rPr>
                <w:rFonts w:cstheme="minorHAnsi"/>
              </w:rPr>
              <w:t xml:space="preserve">aily </w:t>
            </w:r>
            <w:r>
              <w:rPr>
                <w:rFonts w:cstheme="minorHAnsi"/>
              </w:rPr>
              <w:t>feedback</w:t>
            </w:r>
          </w:p>
        </w:tc>
        <w:tc>
          <w:tcPr>
            <w:tcW w:w="10000" w:type="dxa"/>
          </w:tcPr>
          <w:p w14:paraId="44BD472E" w14:textId="598BAF7F" w:rsidR="006074BA" w:rsidRPr="001E42D6" w:rsidRDefault="006074BA" w:rsidP="006074BA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 xml:space="preserve">From day 3-4: introduction of </w:t>
            </w:r>
            <w:r w:rsidRPr="00851824">
              <w:rPr>
                <w:rFonts w:cstheme="minorHAnsi"/>
                <w:color w:val="0070C0"/>
              </w:rPr>
              <w:t>Homework</w:t>
            </w:r>
            <w:r w:rsidRPr="001E42D6">
              <w:rPr>
                <w:rFonts w:cstheme="minorHAnsi"/>
                <w:color w:val="FF0000"/>
              </w:rPr>
              <w:t xml:space="preserve"> </w:t>
            </w:r>
            <w:r w:rsidRPr="001E42D6">
              <w:rPr>
                <w:rFonts w:cstheme="minorHAnsi"/>
              </w:rPr>
              <w:t>if appropriate</w:t>
            </w:r>
          </w:p>
        </w:tc>
        <w:tc>
          <w:tcPr>
            <w:tcW w:w="1276" w:type="dxa"/>
          </w:tcPr>
          <w:p w14:paraId="2C60880E" w14:textId="68B0DC40" w:rsidR="006074BA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8550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3" w:type="dxa"/>
          </w:tcPr>
          <w:p w14:paraId="0E503A7C" w14:textId="74995A65" w:rsidR="006074BA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FC50C8" w:rsidRPr="001E42D6" w14:paraId="46947696" w14:textId="77777777" w:rsidTr="00833C5E">
        <w:tc>
          <w:tcPr>
            <w:tcW w:w="1476" w:type="dxa"/>
            <w:vMerge/>
          </w:tcPr>
          <w:p w14:paraId="58C6CF4C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000" w:type="dxa"/>
          </w:tcPr>
          <w:p w14:paraId="0A686B56" w14:textId="77777777" w:rsidR="00925D53" w:rsidRDefault="00FC50C8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Participant provides </w:t>
            </w:r>
            <w:r w:rsidR="00383F6F">
              <w:rPr>
                <w:rFonts w:cstheme="minorHAnsi"/>
              </w:rPr>
              <w:t xml:space="preserve">DAILY </w:t>
            </w:r>
            <w:r w:rsidR="00962A0F">
              <w:rPr>
                <w:rFonts w:cstheme="minorHAnsi"/>
              </w:rPr>
              <w:t xml:space="preserve">program </w:t>
            </w:r>
            <w:r w:rsidRPr="001E42D6">
              <w:rPr>
                <w:rFonts w:cstheme="minorHAnsi"/>
              </w:rPr>
              <w:t xml:space="preserve">feedback </w:t>
            </w:r>
            <w:r w:rsidR="00962A0F">
              <w:rPr>
                <w:rFonts w:cstheme="minorHAnsi"/>
              </w:rPr>
              <w:t>to therapist</w:t>
            </w:r>
            <w:r w:rsidR="00925D53">
              <w:rPr>
                <w:rFonts w:cstheme="minorHAnsi"/>
              </w:rPr>
              <w:t xml:space="preserve"> for at least first half of program</w:t>
            </w:r>
          </w:p>
          <w:p w14:paraId="1E2F2076" w14:textId="5EFC026A" w:rsidR="00925D53" w:rsidRDefault="00925D53" w:rsidP="00925D53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participant to use</w:t>
            </w:r>
            <w:r w:rsidR="00962A0F" w:rsidRPr="00925D53">
              <w:rPr>
                <w:rFonts w:cstheme="minorHAnsi"/>
              </w:rPr>
              <w:t xml:space="preserve"> </w:t>
            </w:r>
            <w:r w:rsidR="00962A0F" w:rsidRPr="00925D53">
              <w:rPr>
                <w:rFonts w:cstheme="minorHAnsi"/>
                <w:color w:val="0070C0"/>
              </w:rPr>
              <w:t xml:space="preserve">‘Daily diary and feedback’ </w:t>
            </w:r>
            <w:r w:rsidR="00962A0F" w:rsidRPr="00925D53">
              <w:rPr>
                <w:rFonts w:cstheme="minorHAnsi"/>
              </w:rPr>
              <w:t>shee</w:t>
            </w:r>
            <w:r w:rsidR="00383F6F" w:rsidRPr="00925D53">
              <w:rPr>
                <w:rFonts w:cstheme="minorHAnsi"/>
              </w:rPr>
              <w:t>t</w:t>
            </w:r>
            <w:r w:rsidRPr="00925D53">
              <w:rPr>
                <w:rFonts w:cstheme="minorHAnsi"/>
              </w:rPr>
              <w:t xml:space="preserve"> from the </w:t>
            </w:r>
            <w:r w:rsidRPr="00925D53">
              <w:rPr>
                <w:rFonts w:cstheme="minorHAnsi"/>
                <w:color w:val="0070C0"/>
              </w:rPr>
              <w:t xml:space="preserve">‘Program pack’ </w:t>
            </w:r>
          </w:p>
          <w:p w14:paraId="270025DC" w14:textId="2722F78B" w:rsidR="00925D53" w:rsidRPr="00925D53" w:rsidRDefault="00925D53" w:rsidP="00925D53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  <w:color w:val="0070C0"/>
              </w:rPr>
            </w:pPr>
            <w:r w:rsidRPr="00925D53">
              <w:rPr>
                <w:rFonts w:cstheme="minorHAnsi"/>
              </w:rPr>
              <w:t xml:space="preserve">therapist can use </w:t>
            </w:r>
            <w:r>
              <w:rPr>
                <w:rFonts w:cstheme="minorHAnsi"/>
                <w:color w:val="0070C0"/>
              </w:rPr>
              <w:t>‘TeleCIMT</w:t>
            </w:r>
            <w:r w:rsidR="00780AFE">
              <w:rPr>
                <w:rFonts w:cstheme="minorHAnsi"/>
                <w:color w:val="0070C0"/>
              </w:rPr>
              <w:t xml:space="preserve"> programme</w:t>
            </w:r>
            <w:r>
              <w:rPr>
                <w:rFonts w:cstheme="minorHAnsi"/>
                <w:color w:val="0070C0"/>
              </w:rPr>
              <w:t xml:space="preserve"> review </w:t>
            </w:r>
            <w:r w:rsidR="00E1790C">
              <w:rPr>
                <w:rFonts w:cstheme="minorHAnsi"/>
                <w:color w:val="0070C0"/>
              </w:rPr>
              <w:t>form</w:t>
            </w:r>
            <w:r>
              <w:rPr>
                <w:rFonts w:cstheme="minorHAnsi"/>
                <w:color w:val="0070C0"/>
              </w:rPr>
              <w:t>’</w:t>
            </w:r>
            <w:r w:rsidR="00E1790C">
              <w:rPr>
                <w:rFonts w:cstheme="minorHAnsi"/>
                <w:color w:val="0070C0"/>
              </w:rPr>
              <w:t xml:space="preserve"> </w:t>
            </w:r>
            <w:r w:rsidR="00E1790C" w:rsidRPr="00E1790C">
              <w:rPr>
                <w:rFonts w:cstheme="minorHAnsi"/>
              </w:rPr>
              <w:t>for clinical notes</w:t>
            </w:r>
          </w:p>
          <w:p w14:paraId="5E0B826E" w14:textId="2AB91E03" w:rsidR="00962A0F" w:rsidRPr="001E42D6" w:rsidRDefault="00962A0F" w:rsidP="00833C5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A979E68" w14:textId="6671F175" w:rsidR="00FC50C8" w:rsidRPr="001E42D6" w:rsidRDefault="00E1790C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8357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999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3" w:type="dxa"/>
          </w:tcPr>
          <w:p w14:paraId="25A503EE" w14:textId="55C70DA3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91805" w:rsidRPr="001E42D6" w14:paraId="093D8053" w14:textId="77777777" w:rsidTr="00833C5E">
        <w:tc>
          <w:tcPr>
            <w:tcW w:w="1476" w:type="dxa"/>
            <w:vMerge/>
          </w:tcPr>
          <w:p w14:paraId="48962A04" w14:textId="77777777" w:rsidR="00091805" w:rsidRPr="001E42D6" w:rsidRDefault="00091805" w:rsidP="000918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000" w:type="dxa"/>
          </w:tcPr>
          <w:p w14:paraId="43D6A6E8" w14:textId="0D8DC226" w:rsidR="00091805" w:rsidRPr="001E42D6" w:rsidRDefault="00091805" w:rsidP="0009180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>Therapy sessions 2 x weekly to include review of</w:t>
            </w:r>
            <w:r>
              <w:rPr>
                <w:rFonts w:cstheme="minorHAnsi"/>
              </w:rPr>
              <w:t xml:space="preserve"> (therapist can use </w:t>
            </w:r>
            <w:r w:rsidRPr="00780AFE">
              <w:rPr>
                <w:rFonts w:cstheme="minorHAnsi"/>
                <w:color w:val="0070C0"/>
              </w:rPr>
              <w:t xml:space="preserve">‘TeleCIMT programme review’ </w:t>
            </w:r>
            <w:r w:rsidRPr="00E1790C">
              <w:rPr>
                <w:rFonts w:cstheme="minorHAnsi"/>
              </w:rPr>
              <w:t>form</w:t>
            </w:r>
            <w:r w:rsidRPr="001E42D6">
              <w:rPr>
                <w:rFonts w:cstheme="minorHAnsi"/>
              </w:rPr>
              <w:t xml:space="preserve">: </w:t>
            </w:r>
          </w:p>
          <w:p w14:paraId="56C1ED69" w14:textId="0B8D5B13" w:rsidR="00091805" w:rsidRPr="006074BA" w:rsidRDefault="00091805" w:rsidP="00091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074BA">
              <w:rPr>
                <w:rFonts w:cstheme="minorHAnsi"/>
                <w:color w:val="0070C0"/>
              </w:rPr>
              <w:t xml:space="preserve">‘Shaping practice’ </w:t>
            </w:r>
            <w:r>
              <w:rPr>
                <w:rFonts w:cstheme="minorHAnsi"/>
                <w:color w:val="000000" w:themeColor="text1"/>
              </w:rPr>
              <w:t>(</w:t>
            </w:r>
            <w:r>
              <w:rPr>
                <w:rFonts w:cstheme="minorHAnsi"/>
              </w:rPr>
              <w:t>C</w:t>
            </w:r>
            <w:r w:rsidRPr="006074BA">
              <w:rPr>
                <w:rFonts w:cstheme="minorHAnsi"/>
              </w:rPr>
              <w:t xml:space="preserve">omplete set up of </w:t>
            </w:r>
            <w:r>
              <w:rPr>
                <w:rFonts w:cstheme="minorHAnsi"/>
              </w:rPr>
              <w:t>remaining shaping tasks</w:t>
            </w:r>
            <w:r w:rsidRPr="006074BA">
              <w:rPr>
                <w:rFonts w:cstheme="minorHAnsi"/>
              </w:rPr>
              <w:t xml:space="preserve"> in first week of programme</w:t>
            </w:r>
            <w:r>
              <w:rPr>
                <w:rFonts w:cstheme="minorHAnsi"/>
              </w:rPr>
              <w:t>)</w:t>
            </w:r>
          </w:p>
          <w:p w14:paraId="2266D8C1" w14:textId="393F4667" w:rsidR="00091805" w:rsidRPr="00B86513" w:rsidRDefault="00091805" w:rsidP="00091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70C0"/>
              </w:rPr>
            </w:pPr>
            <w:r w:rsidRPr="00B86513">
              <w:rPr>
                <w:rFonts w:cstheme="minorHAnsi"/>
                <w:color w:val="0070C0"/>
              </w:rPr>
              <w:t xml:space="preserve">‘Task practice’ </w:t>
            </w:r>
          </w:p>
          <w:p w14:paraId="5E963722" w14:textId="4D0277DD" w:rsidR="00091805" w:rsidRPr="00B86513" w:rsidRDefault="00091805" w:rsidP="00091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70C0"/>
              </w:rPr>
            </w:pPr>
            <w:r w:rsidRPr="00B86513">
              <w:rPr>
                <w:rFonts w:cstheme="minorHAnsi"/>
                <w:color w:val="0070C0"/>
              </w:rPr>
              <w:t>‘Homework’</w:t>
            </w:r>
          </w:p>
          <w:p w14:paraId="5E930D7A" w14:textId="2C4659C2" w:rsidR="00091805" w:rsidRDefault="00091805" w:rsidP="00091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70C0"/>
              </w:rPr>
            </w:pPr>
            <w:r w:rsidRPr="00B86513">
              <w:rPr>
                <w:rFonts w:cstheme="minorHAnsi"/>
                <w:color w:val="0070C0"/>
              </w:rPr>
              <w:t>‘Daily living with the mitt’</w:t>
            </w:r>
          </w:p>
          <w:p w14:paraId="3AABA853" w14:textId="4CD02CB4" w:rsidR="00091805" w:rsidRDefault="00091805" w:rsidP="00091805">
            <w:pPr>
              <w:rPr>
                <w:rFonts w:cstheme="minorHAnsi"/>
                <w:color w:val="0070C0"/>
              </w:rPr>
            </w:pPr>
          </w:p>
          <w:p w14:paraId="694FCCAE" w14:textId="75E0CA0A" w:rsidR="00091805" w:rsidRPr="00091805" w:rsidRDefault="00091805" w:rsidP="00091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Complete a</w:t>
            </w:r>
            <w:r w:rsidRPr="00091805">
              <w:rPr>
                <w:rFonts w:cstheme="minorHAnsi"/>
              </w:rPr>
              <w:t>dministration of the</w:t>
            </w:r>
            <w:r>
              <w:rPr>
                <w:rFonts w:cstheme="minorHAnsi"/>
              </w:rPr>
              <w:t xml:space="preserve"> Quality of Use Scale of the</w:t>
            </w:r>
            <w:r w:rsidRPr="00091805">
              <w:rPr>
                <w:rFonts w:cstheme="minorHAnsi"/>
              </w:rPr>
              <w:t xml:space="preserve"> </w:t>
            </w:r>
            <w:r w:rsidRPr="00091805">
              <w:rPr>
                <w:rFonts w:cstheme="minorHAnsi"/>
                <w:color w:val="0070C0"/>
              </w:rPr>
              <w:t xml:space="preserve">MAL </w:t>
            </w:r>
            <w:r w:rsidRPr="00091805">
              <w:rPr>
                <w:rFonts w:cstheme="minorHAnsi"/>
              </w:rPr>
              <w:t>at least once weekly</w:t>
            </w:r>
          </w:p>
          <w:p w14:paraId="43CDF715" w14:textId="50642FDE" w:rsidR="00091805" w:rsidRPr="00962A0F" w:rsidRDefault="00091805" w:rsidP="000918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83A6DB" w14:textId="77777777" w:rsidR="00091805" w:rsidRDefault="00091805" w:rsidP="0009180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3428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464FFB0" w14:textId="77777777" w:rsidR="00091805" w:rsidRDefault="00091805" w:rsidP="0009180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346A3D0" w14:textId="77777777" w:rsidR="00091805" w:rsidRDefault="00091805" w:rsidP="0009180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56092BA" w14:textId="77777777" w:rsidR="00091805" w:rsidRDefault="00091805" w:rsidP="0009180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1A2EE7" w14:textId="77777777" w:rsidR="00091805" w:rsidRDefault="00091805" w:rsidP="0009180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9B2A4D6" w14:textId="1333B53C" w:rsidR="00091805" w:rsidRDefault="00091805" w:rsidP="0009180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718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F8CB167" w14:textId="75863BD7" w:rsidR="00091805" w:rsidRPr="001E42D6" w:rsidRDefault="00091805" w:rsidP="00091805">
            <w:pPr>
              <w:rPr>
                <w:rFonts w:cstheme="minorHAnsi"/>
              </w:rPr>
            </w:pPr>
          </w:p>
        </w:tc>
        <w:tc>
          <w:tcPr>
            <w:tcW w:w="1353" w:type="dxa"/>
          </w:tcPr>
          <w:p w14:paraId="47B3F2B8" w14:textId="77777777" w:rsidR="00091805" w:rsidRDefault="00091805" w:rsidP="00091805">
            <w:pPr>
              <w:rPr>
                <w:sz w:val="24"/>
                <w:szCs w:val="24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F04AFE6" w14:textId="77777777" w:rsidR="00091805" w:rsidRDefault="00091805" w:rsidP="00091805">
            <w:pPr>
              <w:rPr>
                <w:sz w:val="24"/>
                <w:szCs w:val="24"/>
              </w:rPr>
            </w:pPr>
          </w:p>
          <w:p w14:paraId="71D10CC2" w14:textId="77777777" w:rsidR="00091805" w:rsidRDefault="00091805" w:rsidP="00091805">
            <w:pPr>
              <w:rPr>
                <w:sz w:val="24"/>
                <w:szCs w:val="24"/>
              </w:rPr>
            </w:pPr>
          </w:p>
          <w:p w14:paraId="5D08F2C1" w14:textId="77777777" w:rsidR="00091805" w:rsidRDefault="00091805" w:rsidP="00091805">
            <w:pPr>
              <w:rPr>
                <w:sz w:val="24"/>
                <w:szCs w:val="24"/>
              </w:rPr>
            </w:pPr>
          </w:p>
          <w:p w14:paraId="60EFF973" w14:textId="77777777" w:rsidR="00091805" w:rsidRDefault="00091805" w:rsidP="00091805">
            <w:pPr>
              <w:rPr>
                <w:sz w:val="24"/>
                <w:szCs w:val="24"/>
              </w:rPr>
            </w:pPr>
          </w:p>
          <w:p w14:paraId="637E8EEA" w14:textId="3B55AD8E" w:rsidR="00091805" w:rsidRPr="001E42D6" w:rsidRDefault="00091805" w:rsidP="00091805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091805" w:rsidRPr="001E42D6" w14:paraId="479DC58E" w14:textId="77777777" w:rsidTr="00833C5E">
        <w:tc>
          <w:tcPr>
            <w:tcW w:w="1476" w:type="dxa"/>
            <w:vMerge/>
          </w:tcPr>
          <w:p w14:paraId="1770B769" w14:textId="77777777" w:rsidR="00091805" w:rsidRPr="001E42D6" w:rsidRDefault="00091805" w:rsidP="0009180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000" w:type="dxa"/>
          </w:tcPr>
          <w:p w14:paraId="5A390704" w14:textId="6C908A3A" w:rsidR="00091805" w:rsidRPr="001E42D6" w:rsidRDefault="00091805" w:rsidP="0009180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Midway review session: </w:t>
            </w:r>
            <w:r w:rsidRPr="00B86513">
              <w:rPr>
                <w:rFonts w:cstheme="minorHAnsi"/>
                <w:color w:val="2F5496" w:themeColor="accent1" w:themeShade="BF"/>
              </w:rPr>
              <w:t xml:space="preserve">‘Half-way there’ </w:t>
            </w:r>
            <w:r w:rsidRPr="001E42D6">
              <w:rPr>
                <w:rFonts w:cstheme="minorHAnsi"/>
              </w:rPr>
              <w:t>certificate provided</w:t>
            </w:r>
          </w:p>
        </w:tc>
        <w:tc>
          <w:tcPr>
            <w:tcW w:w="1276" w:type="dxa"/>
          </w:tcPr>
          <w:p w14:paraId="58CF166B" w14:textId="08269C8F" w:rsidR="00091805" w:rsidRPr="001E42D6" w:rsidRDefault="00091805" w:rsidP="00091805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0955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E42D6">
              <w:rPr>
                <w:rFonts w:cstheme="minorHAnsi"/>
              </w:rPr>
              <w:t>TA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8238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53" w:type="dxa"/>
          </w:tcPr>
          <w:p w14:paraId="1B9BEB47" w14:textId="3BA64392" w:rsidR="00091805" w:rsidRPr="001E42D6" w:rsidRDefault="00091805" w:rsidP="00091805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</w:tbl>
    <w:p w14:paraId="0AB0AC5C" w14:textId="5777B9EE" w:rsidR="00FC50C8" w:rsidRDefault="00FC50C8" w:rsidP="00FC50C8">
      <w:pPr>
        <w:rPr>
          <w:rFonts w:cstheme="minorHAnsi"/>
          <w:b/>
          <w:bCs/>
        </w:rPr>
      </w:pPr>
    </w:p>
    <w:p w14:paraId="36D0FBBF" w14:textId="7759437D" w:rsidR="00FC50C8" w:rsidRPr="00CB15D6" w:rsidRDefault="00962A0F" w:rsidP="00FC50C8">
      <w:pPr>
        <w:tabs>
          <w:tab w:val="center" w:pos="6979"/>
          <w:tab w:val="left" w:pos="8835"/>
        </w:tabs>
        <w:jc w:val="center"/>
        <w:rPr>
          <w:rFonts w:cstheme="minorHAnsi"/>
          <w:b/>
          <w:bCs/>
          <w:sz w:val="24"/>
          <w:szCs w:val="24"/>
          <w:u w:val="single"/>
        </w:rPr>
      </w:pPr>
      <w:r w:rsidRPr="00CB15D6">
        <w:rPr>
          <w:rFonts w:cstheme="minorHAnsi"/>
          <w:b/>
          <w:bCs/>
          <w:sz w:val="24"/>
          <w:szCs w:val="24"/>
          <w:u w:val="single"/>
        </w:rPr>
        <w:t>Phase 5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 xml:space="preserve">: TeleCIMT </w:t>
      </w:r>
      <w:r w:rsidRPr="00CB15D6">
        <w:rPr>
          <w:rFonts w:cstheme="minorHAnsi"/>
          <w:b/>
          <w:bCs/>
          <w:sz w:val="24"/>
          <w:szCs w:val="24"/>
          <w:u w:val="single"/>
        </w:rPr>
        <w:t>e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 xml:space="preserve">valuation and </w:t>
      </w:r>
      <w:r w:rsidRPr="00CB15D6">
        <w:rPr>
          <w:rFonts w:cstheme="minorHAnsi"/>
          <w:b/>
          <w:bCs/>
          <w:sz w:val="24"/>
          <w:szCs w:val="24"/>
          <w:u w:val="single"/>
        </w:rPr>
        <w:t>p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 xml:space="preserve">ost-program </w:t>
      </w:r>
      <w:r w:rsidRPr="00CB15D6">
        <w:rPr>
          <w:rFonts w:cstheme="minorHAnsi"/>
          <w:b/>
          <w:bCs/>
          <w:sz w:val="24"/>
          <w:szCs w:val="24"/>
          <w:u w:val="single"/>
        </w:rPr>
        <w:t>p</w:t>
      </w:r>
      <w:r w:rsidR="00FC50C8" w:rsidRPr="00CB15D6">
        <w:rPr>
          <w:rFonts w:cstheme="minorHAnsi"/>
          <w:b/>
          <w:bCs/>
          <w:sz w:val="24"/>
          <w:szCs w:val="24"/>
          <w:u w:val="single"/>
        </w:rPr>
        <w:t>lan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5"/>
        <w:gridCol w:w="9213"/>
        <w:gridCol w:w="1843"/>
        <w:gridCol w:w="1418"/>
      </w:tblGrid>
      <w:tr w:rsidR="00FC50C8" w:rsidRPr="001E42D6" w14:paraId="2D08BC94" w14:textId="77777777" w:rsidTr="0045032A">
        <w:tc>
          <w:tcPr>
            <w:tcW w:w="1555" w:type="dxa"/>
            <w:shd w:val="clear" w:color="auto" w:fill="F2F2F2" w:themeFill="background1" w:themeFillShade="F2"/>
          </w:tcPr>
          <w:p w14:paraId="0A569C51" w14:textId="1E65AF78" w:rsidR="00FC50C8" w:rsidRPr="001E42D6" w:rsidRDefault="00962A0F" w:rsidP="00833C5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Evaluation phase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37B77F4E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9BAFCD" w14:textId="5F8992AF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>Therapist</w:t>
            </w:r>
            <w:r w:rsidR="00E1790C">
              <w:rPr>
                <w:rFonts w:cstheme="minorHAnsi"/>
                <w:b/>
                <w:bCs/>
              </w:rPr>
              <w:t xml:space="preserve"> (</w:t>
            </w:r>
            <w:proofErr w:type="gramStart"/>
            <w:r w:rsidR="00E1790C">
              <w:rPr>
                <w:rFonts w:cstheme="minorHAnsi"/>
                <w:b/>
                <w:bCs/>
              </w:rPr>
              <w:t>T)</w:t>
            </w:r>
            <w:r w:rsidRPr="001E42D6">
              <w:rPr>
                <w:rFonts w:cstheme="minorHAnsi"/>
                <w:b/>
                <w:bCs/>
              </w:rPr>
              <w:t xml:space="preserve">  Therapy</w:t>
            </w:r>
            <w:proofErr w:type="gramEnd"/>
            <w:r w:rsidRPr="001E42D6">
              <w:rPr>
                <w:rFonts w:cstheme="minorHAnsi"/>
                <w:b/>
                <w:bCs/>
              </w:rPr>
              <w:t xml:space="preserve"> Assistant</w:t>
            </w:r>
            <w:r w:rsidR="00E1790C">
              <w:rPr>
                <w:rFonts w:cstheme="minorHAnsi"/>
                <w:b/>
                <w:bCs/>
              </w:rPr>
              <w:t xml:space="preserve"> (TA)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0B4047F" w14:textId="77777777" w:rsidR="00FC50C8" w:rsidRPr="001E42D6" w:rsidRDefault="00FC50C8" w:rsidP="00833C5E">
            <w:pPr>
              <w:jc w:val="both"/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 xml:space="preserve">Initials / </w:t>
            </w:r>
          </w:p>
          <w:p w14:paraId="651D3861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>Date Completed</w:t>
            </w:r>
          </w:p>
        </w:tc>
      </w:tr>
      <w:tr w:rsidR="00FC50C8" w:rsidRPr="001E42D6" w14:paraId="46E29E66" w14:textId="77777777" w:rsidTr="00833C5E">
        <w:tc>
          <w:tcPr>
            <w:tcW w:w="1555" w:type="dxa"/>
            <w:vMerge w:val="restart"/>
          </w:tcPr>
          <w:p w14:paraId="43373D5A" w14:textId="77777777" w:rsidR="00FC50C8" w:rsidRPr="001E42D6" w:rsidRDefault="00FC50C8" w:rsidP="00833C5E">
            <w:pPr>
              <w:jc w:val="both"/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  <w:b/>
                <w:bCs/>
              </w:rPr>
              <w:t>Evaluation Session</w:t>
            </w:r>
          </w:p>
          <w:p w14:paraId="39397964" w14:textId="77777777" w:rsidR="00FC50C8" w:rsidRPr="001E42D6" w:rsidRDefault="00FC50C8" w:rsidP="00833C5E">
            <w:pPr>
              <w:jc w:val="both"/>
              <w:rPr>
                <w:rFonts w:cstheme="minorHAnsi"/>
                <w:b/>
                <w:bCs/>
              </w:rPr>
            </w:pPr>
          </w:p>
          <w:p w14:paraId="6CF2C70B" w14:textId="6A9CB0F0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13" w:type="dxa"/>
          </w:tcPr>
          <w:p w14:paraId="38CAE968" w14:textId="57474CB0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>Participant’s end-progra</w:t>
            </w:r>
            <w:r w:rsidR="0045032A">
              <w:rPr>
                <w:rFonts w:cstheme="minorHAnsi"/>
              </w:rPr>
              <w:t>m</w:t>
            </w:r>
            <w:r w:rsidRPr="001E42D6">
              <w:rPr>
                <w:rFonts w:cstheme="minorHAnsi"/>
              </w:rPr>
              <w:t xml:space="preserve"> videos of </w:t>
            </w:r>
            <w:r>
              <w:rPr>
                <w:rFonts w:cstheme="minorHAnsi"/>
              </w:rPr>
              <w:t xml:space="preserve">initial functional tasks </w:t>
            </w:r>
            <w:r w:rsidR="00A512D4">
              <w:rPr>
                <w:rFonts w:cstheme="minorHAnsi"/>
              </w:rPr>
              <w:t>/ discussed</w:t>
            </w:r>
          </w:p>
        </w:tc>
        <w:tc>
          <w:tcPr>
            <w:tcW w:w="1843" w:type="dxa"/>
          </w:tcPr>
          <w:p w14:paraId="5B6910B9" w14:textId="26AFF008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79202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0C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1790C" w:rsidRPr="001E42D6">
              <w:rPr>
                <w:rFonts w:cstheme="minorHAnsi"/>
              </w:rPr>
              <w:t xml:space="preserve"> </w:t>
            </w:r>
            <w:r w:rsidR="00E1790C">
              <w:rPr>
                <w:rFonts w:cstheme="minorHAnsi"/>
              </w:rPr>
              <w:t xml:space="preserve">    </w:t>
            </w:r>
            <w:r w:rsidRPr="001E42D6">
              <w:rPr>
                <w:rFonts w:cstheme="minorHAnsi"/>
              </w:rPr>
              <w:t>TA</w:t>
            </w:r>
            <w:r w:rsidR="00E1790C"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304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0C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EA46D1E" w14:textId="77777777" w:rsidR="00A512D4" w:rsidRDefault="00E1790C" w:rsidP="00833C5E">
            <w:pPr>
              <w:rPr>
                <w:sz w:val="24"/>
                <w:szCs w:val="24"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  <w:p w14:paraId="68B37028" w14:textId="5339E21E" w:rsidR="00E1790C" w:rsidRPr="001E42D6" w:rsidRDefault="00E1790C" w:rsidP="00833C5E">
            <w:pPr>
              <w:rPr>
                <w:rFonts w:cstheme="minorHAnsi"/>
                <w:b/>
                <w:bCs/>
              </w:rPr>
            </w:pPr>
          </w:p>
        </w:tc>
      </w:tr>
      <w:tr w:rsidR="00FC50C8" w:rsidRPr="001E42D6" w14:paraId="3C861936" w14:textId="77777777" w:rsidTr="00833C5E">
        <w:tc>
          <w:tcPr>
            <w:tcW w:w="1555" w:type="dxa"/>
            <w:vMerge/>
          </w:tcPr>
          <w:p w14:paraId="7EE39029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13" w:type="dxa"/>
          </w:tcPr>
          <w:p w14:paraId="16CADF92" w14:textId="11E1B8AF" w:rsidR="00FC50C8" w:rsidRDefault="00FC50C8" w:rsidP="00833C5E">
            <w:pPr>
              <w:jc w:val="both"/>
              <w:rPr>
                <w:rFonts w:cstheme="minorHAnsi"/>
                <w:color w:val="FF0000"/>
              </w:rPr>
            </w:pPr>
            <w:r w:rsidRPr="001E42D6">
              <w:rPr>
                <w:rFonts w:cstheme="minorHAnsi"/>
              </w:rPr>
              <w:t>A</w:t>
            </w:r>
            <w:r w:rsidR="00A512D4">
              <w:rPr>
                <w:rFonts w:cstheme="minorHAnsi"/>
              </w:rPr>
              <w:t xml:space="preserve">ny </w:t>
            </w:r>
            <w:r w:rsidR="00A512D4" w:rsidRPr="00851824">
              <w:rPr>
                <w:rFonts w:cstheme="minorHAnsi"/>
                <w:color w:val="0070C0"/>
              </w:rPr>
              <w:t>o</w:t>
            </w:r>
            <w:r w:rsidRPr="00851824">
              <w:rPr>
                <w:rFonts w:cstheme="minorHAnsi"/>
                <w:color w:val="0070C0"/>
              </w:rPr>
              <w:t xml:space="preserve">utcome </w:t>
            </w:r>
            <w:r w:rsidR="00A512D4" w:rsidRPr="00851824">
              <w:rPr>
                <w:rFonts w:cstheme="minorHAnsi"/>
                <w:color w:val="0070C0"/>
              </w:rPr>
              <w:t>m</w:t>
            </w:r>
            <w:r w:rsidRPr="00851824">
              <w:rPr>
                <w:rFonts w:cstheme="minorHAnsi"/>
                <w:color w:val="0070C0"/>
              </w:rPr>
              <w:t xml:space="preserve">easures </w:t>
            </w:r>
            <w:r w:rsidRPr="001E42D6">
              <w:rPr>
                <w:rFonts w:cstheme="minorHAnsi"/>
              </w:rPr>
              <w:t>completed, including</w:t>
            </w:r>
            <w:r w:rsidR="00A512D4">
              <w:rPr>
                <w:rFonts w:cstheme="minorHAnsi"/>
              </w:rPr>
              <w:t xml:space="preserve"> self-report</w:t>
            </w:r>
            <w:r>
              <w:rPr>
                <w:rFonts w:cstheme="minorHAnsi"/>
              </w:rPr>
              <w:t xml:space="preserve"> questionnaires and</w:t>
            </w:r>
            <w:r w:rsidRPr="001E42D6">
              <w:rPr>
                <w:rFonts w:cstheme="minorHAnsi"/>
              </w:rPr>
              <w:t xml:space="preserve"> </w:t>
            </w:r>
            <w:r w:rsidRPr="00851824">
              <w:rPr>
                <w:rFonts w:cstheme="minorHAnsi"/>
                <w:color w:val="0070C0"/>
              </w:rPr>
              <w:t>Motor Activity Log</w:t>
            </w:r>
          </w:p>
          <w:p w14:paraId="7B1E5E51" w14:textId="060C093B" w:rsidR="00A512D4" w:rsidRPr="001E42D6" w:rsidRDefault="00A512D4" w:rsidP="00833C5E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7153925" w14:textId="3A0D357A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>T</w:t>
            </w:r>
            <w:r w:rsidR="00E179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4127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90C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643E13AF" w14:textId="7FD21EAF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FC50C8" w:rsidRPr="001E42D6" w14:paraId="23840BB0" w14:textId="77777777" w:rsidTr="00833C5E">
        <w:tc>
          <w:tcPr>
            <w:tcW w:w="1555" w:type="dxa"/>
            <w:vMerge/>
          </w:tcPr>
          <w:p w14:paraId="7F81F106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13" w:type="dxa"/>
          </w:tcPr>
          <w:p w14:paraId="7EF21663" w14:textId="162E6D0E" w:rsidR="00FC50C8" w:rsidRDefault="00FC50C8" w:rsidP="00833C5E">
            <w:pPr>
              <w:jc w:val="both"/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Feedback to client </w:t>
            </w:r>
            <w:r w:rsidRPr="00CB15D6">
              <w:rPr>
                <w:rFonts w:cstheme="minorHAnsi"/>
              </w:rPr>
              <w:t xml:space="preserve">on </w:t>
            </w:r>
            <w:r w:rsidR="00A512D4" w:rsidRPr="00CB15D6">
              <w:rPr>
                <w:rFonts w:cstheme="minorHAnsi"/>
              </w:rPr>
              <w:t>o</w:t>
            </w:r>
            <w:r w:rsidRPr="00CB15D6">
              <w:rPr>
                <w:rFonts w:cstheme="minorHAnsi"/>
              </w:rPr>
              <w:t xml:space="preserve">utcome </w:t>
            </w:r>
            <w:r w:rsidR="00A512D4" w:rsidRPr="00CB15D6">
              <w:rPr>
                <w:rFonts w:cstheme="minorHAnsi"/>
              </w:rPr>
              <w:t>m</w:t>
            </w:r>
            <w:r w:rsidRPr="00CB15D6">
              <w:rPr>
                <w:rFonts w:cstheme="minorHAnsi"/>
              </w:rPr>
              <w:t xml:space="preserve">easures </w:t>
            </w:r>
          </w:p>
          <w:p w14:paraId="37086D2A" w14:textId="2F663453" w:rsidR="00A512D4" w:rsidRPr="001E42D6" w:rsidRDefault="00A512D4" w:rsidP="00833C5E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50B302" w14:textId="7B2D6307" w:rsidR="00FC50C8" w:rsidRPr="001E42D6" w:rsidRDefault="00E1790C" w:rsidP="00833C5E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29558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7F029E6" w14:textId="203EEBA4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FC50C8" w:rsidRPr="001E42D6" w14:paraId="40A983D6" w14:textId="77777777" w:rsidTr="00833C5E">
        <w:tc>
          <w:tcPr>
            <w:tcW w:w="1555" w:type="dxa"/>
            <w:vMerge/>
          </w:tcPr>
          <w:p w14:paraId="1BC11C15" w14:textId="77777777" w:rsidR="00FC50C8" w:rsidRPr="001E42D6" w:rsidRDefault="00FC50C8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13" w:type="dxa"/>
          </w:tcPr>
          <w:p w14:paraId="29A249DA" w14:textId="77E4EC19" w:rsidR="00FC50C8" w:rsidRDefault="0045032A" w:rsidP="00833C5E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</w:t>
            </w:r>
            <w:r w:rsidR="00FC50C8" w:rsidRPr="001E42D6">
              <w:rPr>
                <w:rFonts w:cstheme="minorHAnsi"/>
              </w:rPr>
              <w:t xml:space="preserve"> provided with final </w:t>
            </w:r>
            <w:r w:rsidR="00FC50C8" w:rsidRPr="00851824">
              <w:rPr>
                <w:rFonts w:cstheme="minorHAnsi"/>
                <w:color w:val="0070C0"/>
              </w:rPr>
              <w:t xml:space="preserve">‘Certificate of </w:t>
            </w:r>
            <w:r w:rsidRPr="00851824">
              <w:rPr>
                <w:rFonts w:cstheme="minorHAnsi"/>
                <w:color w:val="0070C0"/>
              </w:rPr>
              <w:t>a</w:t>
            </w:r>
            <w:r w:rsidR="00FC50C8" w:rsidRPr="00851824">
              <w:rPr>
                <w:rFonts w:cstheme="minorHAnsi"/>
                <w:color w:val="0070C0"/>
              </w:rPr>
              <w:t xml:space="preserve">chievement’ </w:t>
            </w:r>
            <w:r w:rsidR="00FC50C8" w:rsidRPr="001E42D6">
              <w:rPr>
                <w:rFonts w:cstheme="minorHAnsi"/>
              </w:rPr>
              <w:t>(includes repetitions / hours achieved)</w:t>
            </w:r>
          </w:p>
          <w:p w14:paraId="5A5F0D7F" w14:textId="0E1A7FB7" w:rsidR="00A512D4" w:rsidRPr="001E42D6" w:rsidRDefault="00A512D4" w:rsidP="00833C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0B95A000" w14:textId="5833511D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29174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1E42D6">
              <w:rPr>
                <w:rFonts w:cstheme="minorHAnsi"/>
              </w:rPr>
              <w:t>TA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2900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627D1D5" w14:textId="34FAF808" w:rsidR="00FC50C8" w:rsidRPr="001E42D6" w:rsidRDefault="00E1790C" w:rsidP="00833C5E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45032A" w:rsidRPr="001E42D6" w14:paraId="2813B01B" w14:textId="77777777" w:rsidTr="00833C5E">
        <w:tc>
          <w:tcPr>
            <w:tcW w:w="1555" w:type="dxa"/>
            <w:vMerge w:val="restart"/>
          </w:tcPr>
          <w:p w14:paraId="7C87E46E" w14:textId="77777777" w:rsidR="0045032A" w:rsidRDefault="0045032A" w:rsidP="0045032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Post-TeleCIMT program</w:t>
            </w:r>
            <w:r w:rsidRPr="001E42D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p</w:t>
            </w:r>
            <w:r w:rsidRPr="001E42D6">
              <w:rPr>
                <w:rFonts w:cstheme="minorHAnsi"/>
                <w:b/>
                <w:bCs/>
              </w:rPr>
              <w:t xml:space="preserve">lanning </w:t>
            </w:r>
          </w:p>
          <w:p w14:paraId="0D31163F" w14:textId="77777777" w:rsidR="0045032A" w:rsidRDefault="0045032A" w:rsidP="0045032A">
            <w:pPr>
              <w:rPr>
                <w:rFonts w:cstheme="minorHAnsi"/>
                <w:b/>
                <w:bCs/>
              </w:rPr>
            </w:pPr>
          </w:p>
          <w:p w14:paraId="65527331" w14:textId="34D41597" w:rsidR="0045032A" w:rsidRPr="0045032A" w:rsidRDefault="0045032A" w:rsidP="0045032A">
            <w:pPr>
              <w:rPr>
                <w:rFonts w:cstheme="minorHAnsi"/>
              </w:rPr>
            </w:pPr>
            <w:r w:rsidRPr="0045032A">
              <w:rPr>
                <w:rFonts w:cstheme="minorHAnsi"/>
              </w:rPr>
              <w:t>(Plan ongoing weaker arm use)</w:t>
            </w:r>
          </w:p>
        </w:tc>
        <w:tc>
          <w:tcPr>
            <w:tcW w:w="9213" w:type="dxa"/>
          </w:tcPr>
          <w:p w14:paraId="53F6B5BF" w14:textId="77777777" w:rsidR="0045032A" w:rsidRDefault="0045032A" w:rsidP="0045032A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End programme goal review </w:t>
            </w:r>
          </w:p>
          <w:p w14:paraId="271A1AF6" w14:textId="77777777" w:rsidR="0045032A" w:rsidRDefault="0045032A" w:rsidP="0045032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F891906" w14:textId="7A1F6499" w:rsidR="0045032A" w:rsidRPr="001E42D6" w:rsidRDefault="00E1790C" w:rsidP="0045032A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2863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991C3DC" w14:textId="0A075738" w:rsidR="0045032A" w:rsidRPr="001E42D6" w:rsidRDefault="00E1790C" w:rsidP="0045032A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45032A" w:rsidRPr="001E42D6" w14:paraId="6A51A1FF" w14:textId="77777777" w:rsidTr="00833C5E">
        <w:tc>
          <w:tcPr>
            <w:tcW w:w="1555" w:type="dxa"/>
            <w:vMerge/>
          </w:tcPr>
          <w:p w14:paraId="562E0270" w14:textId="77777777" w:rsidR="0045032A" w:rsidRPr="001E42D6" w:rsidRDefault="0045032A" w:rsidP="004503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13" w:type="dxa"/>
          </w:tcPr>
          <w:p w14:paraId="3B3B22B6" w14:textId="21FCFB8F" w:rsidR="0045032A" w:rsidRDefault="0045032A" w:rsidP="0045032A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Completion of </w:t>
            </w:r>
            <w:r w:rsidRPr="00CB15D6">
              <w:rPr>
                <w:rFonts w:cstheme="minorHAnsi"/>
                <w:color w:val="0070C0"/>
              </w:rPr>
              <w:t>‘After-CIMT Plan’</w:t>
            </w:r>
            <w:r w:rsidRPr="0045032A">
              <w:rPr>
                <w:rFonts w:cstheme="minorHAnsi"/>
              </w:rPr>
              <w:t>,</w:t>
            </w:r>
            <w:r w:rsidRPr="001E42D6">
              <w:rPr>
                <w:rFonts w:cstheme="minorHAnsi"/>
                <w:color w:val="FF0000"/>
              </w:rPr>
              <w:t xml:space="preserve"> </w:t>
            </w:r>
            <w:r w:rsidRPr="001E42D6">
              <w:rPr>
                <w:rFonts w:cstheme="minorHAnsi"/>
              </w:rPr>
              <w:t>including 30 minutes</w:t>
            </w:r>
            <w:r>
              <w:rPr>
                <w:rFonts w:cstheme="minorHAnsi"/>
              </w:rPr>
              <w:t xml:space="preserve"> daily</w:t>
            </w:r>
            <w:r w:rsidRPr="001E42D6">
              <w:rPr>
                <w:rFonts w:cstheme="minorHAnsi"/>
              </w:rPr>
              <w:t xml:space="preserve"> of weaker-arm </w:t>
            </w:r>
            <w:r>
              <w:rPr>
                <w:rFonts w:cstheme="minorHAnsi"/>
              </w:rPr>
              <w:t xml:space="preserve">only practice </w:t>
            </w:r>
          </w:p>
          <w:p w14:paraId="3E20624C" w14:textId="77777777" w:rsidR="0045032A" w:rsidRDefault="0045032A" w:rsidP="0045032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B67CEC1" w14:textId="4D12CF10" w:rsidR="0045032A" w:rsidRPr="001E42D6" w:rsidRDefault="00E1790C" w:rsidP="0045032A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5840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1E42D6">
              <w:rPr>
                <w:rFonts w:cstheme="minorHAnsi"/>
              </w:rPr>
              <w:t>TA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16384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5873B773" w14:textId="096AED7A" w:rsidR="0045032A" w:rsidRPr="001E42D6" w:rsidRDefault="00E1790C" w:rsidP="0045032A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  <w:tr w:rsidR="0045032A" w:rsidRPr="001E42D6" w14:paraId="127EE09C" w14:textId="77777777" w:rsidTr="00833C5E">
        <w:tc>
          <w:tcPr>
            <w:tcW w:w="1555" w:type="dxa"/>
            <w:vMerge/>
          </w:tcPr>
          <w:p w14:paraId="6F841B8D" w14:textId="77777777" w:rsidR="0045032A" w:rsidRPr="001E42D6" w:rsidRDefault="0045032A" w:rsidP="004503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13" w:type="dxa"/>
          </w:tcPr>
          <w:p w14:paraId="3B373AE1" w14:textId="4FB941C8" w:rsidR="0045032A" w:rsidRDefault="0045032A" w:rsidP="0045032A">
            <w:pPr>
              <w:rPr>
                <w:rFonts w:cstheme="minorHAnsi"/>
              </w:rPr>
            </w:pPr>
            <w:r>
              <w:rPr>
                <w:rFonts w:cstheme="minorHAnsi"/>
              </w:rPr>
              <w:t>TeleCIMT program ‘</w:t>
            </w:r>
            <w:r w:rsidRPr="00E1790C">
              <w:rPr>
                <w:rFonts w:cstheme="minorHAnsi"/>
                <w:color w:val="0070C0"/>
              </w:rPr>
              <w:t>Feedback questionnaire</w:t>
            </w:r>
            <w:r>
              <w:rPr>
                <w:rFonts w:cstheme="minorHAnsi"/>
              </w:rPr>
              <w:t>’</w:t>
            </w:r>
            <w:r w:rsidRPr="001E42D6">
              <w:rPr>
                <w:rFonts w:cstheme="minorHAnsi"/>
              </w:rPr>
              <w:t xml:space="preserve"> </w:t>
            </w:r>
          </w:p>
          <w:p w14:paraId="3A21F30C" w14:textId="77777777" w:rsidR="0045032A" w:rsidRDefault="0045032A" w:rsidP="0045032A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375F2E5" w14:textId="3FC9C0B1" w:rsidR="0045032A" w:rsidRPr="001E42D6" w:rsidRDefault="00E1790C" w:rsidP="0045032A">
            <w:pPr>
              <w:rPr>
                <w:rFonts w:cstheme="minorHAnsi"/>
              </w:rPr>
            </w:pPr>
            <w:r w:rsidRPr="001E42D6">
              <w:rPr>
                <w:rFonts w:cstheme="minorHAnsi"/>
              </w:rPr>
              <w:t xml:space="preserve">T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33218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E4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1E42D6">
              <w:rPr>
                <w:rFonts w:cstheme="minorHAnsi"/>
              </w:rPr>
              <w:t>TA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425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EF4055F" w14:textId="76EFD699" w:rsidR="0045032A" w:rsidRPr="001E42D6" w:rsidRDefault="00E1790C" w:rsidP="0045032A">
            <w:pPr>
              <w:rPr>
                <w:rFonts w:cstheme="minorHAnsi"/>
                <w:b/>
                <w:bCs/>
              </w:rPr>
            </w:pPr>
            <w:r w:rsidRPr="0073012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12E">
              <w:rPr>
                <w:sz w:val="24"/>
                <w:szCs w:val="24"/>
              </w:rPr>
              <w:instrText xml:space="preserve"> FORMTEXT </w:instrText>
            </w:r>
            <w:r w:rsidRPr="0073012E">
              <w:rPr>
                <w:sz w:val="24"/>
                <w:szCs w:val="24"/>
              </w:rPr>
            </w:r>
            <w:r w:rsidRPr="0073012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73012E">
              <w:rPr>
                <w:sz w:val="24"/>
                <w:szCs w:val="24"/>
              </w:rPr>
              <w:fldChar w:fldCharType="end"/>
            </w:r>
          </w:p>
        </w:tc>
      </w:tr>
    </w:tbl>
    <w:p w14:paraId="2D9527CB" w14:textId="64738FBC" w:rsidR="00FC50C8" w:rsidRDefault="00FC50C8" w:rsidP="00FC50C8">
      <w:pPr>
        <w:rPr>
          <w:rFonts w:cstheme="minorHAnsi"/>
          <w:b/>
          <w:bCs/>
        </w:rPr>
      </w:pPr>
    </w:p>
    <w:p w14:paraId="405DFBE9" w14:textId="3AB1C358" w:rsidR="00113DB9" w:rsidRDefault="00113DB9" w:rsidP="00FC50C8">
      <w:pPr>
        <w:rPr>
          <w:rFonts w:cstheme="minorHAnsi"/>
          <w:b/>
          <w:bCs/>
        </w:rPr>
      </w:pPr>
    </w:p>
    <w:p w14:paraId="509FE228" w14:textId="77777777" w:rsidR="00113DB9" w:rsidRPr="001E42D6" w:rsidRDefault="00113DB9" w:rsidP="00FC50C8">
      <w:pPr>
        <w:rPr>
          <w:rFonts w:cstheme="minorHAnsi"/>
          <w:b/>
          <w:bCs/>
        </w:rPr>
      </w:pPr>
    </w:p>
    <w:p w14:paraId="5172C684" w14:textId="7AC296F0" w:rsidR="00113DB9" w:rsidRDefault="00113DB9" w:rsidP="00113DB9">
      <w:pPr>
        <w:rPr>
          <w:rFonts w:cstheme="minorHAnsi"/>
          <w:bCs/>
          <w:sz w:val="24"/>
          <w:szCs w:val="24"/>
        </w:rPr>
      </w:pPr>
      <w:r w:rsidRPr="007932C0">
        <w:rPr>
          <w:rFonts w:cstheme="minorHAnsi"/>
          <w:b/>
          <w:bCs/>
          <w:sz w:val="24"/>
          <w:szCs w:val="24"/>
        </w:rPr>
        <w:t>Therapist</w:t>
      </w:r>
      <w:r>
        <w:rPr>
          <w:rFonts w:cstheme="minorHAnsi"/>
          <w:b/>
          <w:bCs/>
          <w:sz w:val="24"/>
          <w:szCs w:val="24"/>
        </w:rPr>
        <w:t xml:space="preserve"> name</w:t>
      </w:r>
      <w:r w:rsidRPr="007932C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and profession:  </w:t>
      </w:r>
      <w:r w:rsidR="00E1790C"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790C" w:rsidRPr="0073012E">
        <w:rPr>
          <w:sz w:val="24"/>
          <w:szCs w:val="24"/>
        </w:rPr>
        <w:instrText xml:space="preserve"> FORMTEXT </w:instrText>
      </w:r>
      <w:r w:rsidR="00E1790C" w:rsidRPr="0073012E">
        <w:rPr>
          <w:sz w:val="24"/>
          <w:szCs w:val="24"/>
        </w:rPr>
      </w:r>
      <w:r w:rsidR="00E1790C" w:rsidRPr="0073012E">
        <w:rPr>
          <w:sz w:val="24"/>
          <w:szCs w:val="24"/>
        </w:rPr>
        <w:fldChar w:fldCharType="separate"/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 w:rsidRPr="0073012E">
        <w:rPr>
          <w:sz w:val="24"/>
          <w:szCs w:val="24"/>
        </w:rPr>
        <w:fldChar w:fldCharType="end"/>
      </w:r>
    </w:p>
    <w:p w14:paraId="61C656AD" w14:textId="1C6206F2" w:rsidR="00061D36" w:rsidRPr="00FC50C8" w:rsidRDefault="00113DB9" w:rsidP="00FC50C8">
      <w:r w:rsidRPr="00EB6542">
        <w:rPr>
          <w:rFonts w:cstheme="minorHAnsi"/>
          <w:b/>
          <w:bCs/>
          <w:sz w:val="24"/>
          <w:szCs w:val="24"/>
        </w:rPr>
        <w:t>Signature: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1790C" w:rsidRPr="00F40DD2">
        <w:rPr>
          <w:rFonts w:ascii="Agency FB" w:hAnsi="Agency FB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790C" w:rsidRPr="00F40DD2">
        <w:rPr>
          <w:rFonts w:ascii="Agency FB" w:hAnsi="Agency FB"/>
          <w:sz w:val="24"/>
          <w:szCs w:val="24"/>
        </w:rPr>
        <w:instrText xml:space="preserve"> FORMTEXT </w:instrText>
      </w:r>
      <w:r w:rsidR="00E1790C" w:rsidRPr="00F40DD2">
        <w:rPr>
          <w:rFonts w:ascii="Agency FB" w:hAnsi="Agency FB"/>
          <w:sz w:val="24"/>
          <w:szCs w:val="24"/>
        </w:rPr>
      </w:r>
      <w:r w:rsidR="00E1790C" w:rsidRPr="00F40DD2">
        <w:rPr>
          <w:rFonts w:ascii="Agency FB" w:hAnsi="Agency FB"/>
          <w:sz w:val="24"/>
          <w:szCs w:val="24"/>
        </w:rPr>
        <w:fldChar w:fldCharType="separate"/>
      </w:r>
      <w:r w:rsidR="00E1790C" w:rsidRPr="00F40DD2">
        <w:rPr>
          <w:rFonts w:ascii="Agency FB" w:hAnsi="Agency FB"/>
          <w:sz w:val="24"/>
          <w:szCs w:val="24"/>
        </w:rPr>
        <w:t> </w:t>
      </w:r>
      <w:r w:rsidR="00E1790C" w:rsidRPr="00F40DD2">
        <w:rPr>
          <w:rFonts w:ascii="Agency FB" w:hAnsi="Agency FB"/>
          <w:sz w:val="24"/>
          <w:szCs w:val="24"/>
        </w:rPr>
        <w:t> </w:t>
      </w:r>
      <w:r w:rsidR="00E1790C" w:rsidRPr="00F40DD2">
        <w:rPr>
          <w:rFonts w:ascii="Agency FB" w:hAnsi="Agency FB"/>
          <w:sz w:val="24"/>
          <w:szCs w:val="24"/>
        </w:rPr>
        <w:t> </w:t>
      </w:r>
      <w:r w:rsidR="00E1790C" w:rsidRPr="00F40DD2">
        <w:rPr>
          <w:rFonts w:ascii="Agency FB" w:hAnsi="Agency FB"/>
          <w:sz w:val="24"/>
          <w:szCs w:val="24"/>
        </w:rPr>
        <w:t> </w:t>
      </w:r>
      <w:r w:rsidR="00E1790C" w:rsidRPr="00F40DD2">
        <w:rPr>
          <w:rFonts w:ascii="Agency FB" w:hAnsi="Agency FB"/>
          <w:sz w:val="24"/>
          <w:szCs w:val="24"/>
        </w:rPr>
        <w:t> </w:t>
      </w:r>
      <w:r w:rsidR="00E1790C" w:rsidRPr="00F40DD2">
        <w:rPr>
          <w:rFonts w:ascii="Agency FB" w:hAnsi="Agency FB"/>
          <w:sz w:val="24"/>
          <w:szCs w:val="24"/>
        </w:rPr>
        <w:fldChar w:fldCharType="end"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 w:rsidR="00E1790C">
        <w:rPr>
          <w:rFonts w:cstheme="minorHAnsi"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Date: </w:t>
      </w:r>
      <w:r w:rsidR="00E1790C" w:rsidRPr="0073012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790C" w:rsidRPr="0073012E">
        <w:rPr>
          <w:sz w:val="24"/>
          <w:szCs w:val="24"/>
        </w:rPr>
        <w:instrText xml:space="preserve"> FORMTEXT </w:instrText>
      </w:r>
      <w:r w:rsidR="00E1790C" w:rsidRPr="0073012E">
        <w:rPr>
          <w:sz w:val="24"/>
          <w:szCs w:val="24"/>
        </w:rPr>
      </w:r>
      <w:r w:rsidR="00E1790C" w:rsidRPr="0073012E">
        <w:rPr>
          <w:sz w:val="24"/>
          <w:szCs w:val="24"/>
        </w:rPr>
        <w:fldChar w:fldCharType="separate"/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>
        <w:rPr>
          <w:sz w:val="24"/>
          <w:szCs w:val="24"/>
        </w:rPr>
        <w:t> </w:t>
      </w:r>
      <w:r w:rsidR="00E1790C" w:rsidRPr="0073012E">
        <w:rPr>
          <w:sz w:val="24"/>
          <w:szCs w:val="24"/>
        </w:rPr>
        <w:fldChar w:fldCharType="end"/>
      </w:r>
    </w:p>
    <w:sectPr w:rsidR="00061D36" w:rsidRPr="00FC50C8" w:rsidSect="00392915">
      <w:foot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068B" w14:textId="77777777" w:rsidR="003B6ACC" w:rsidRDefault="003B6ACC" w:rsidP="00357A3B">
      <w:pPr>
        <w:spacing w:after="0" w:line="240" w:lineRule="auto"/>
      </w:pPr>
      <w:r>
        <w:separator/>
      </w:r>
    </w:p>
  </w:endnote>
  <w:endnote w:type="continuationSeparator" w:id="0">
    <w:p w14:paraId="6E4A7890" w14:textId="77777777" w:rsidR="003B6ACC" w:rsidRDefault="003B6ACC" w:rsidP="0035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952E" w14:textId="290088A3" w:rsidR="00392915" w:rsidRDefault="00392915" w:rsidP="00392915">
    <w:pPr>
      <w:pStyle w:val="Footer"/>
      <w:rPr>
        <w:rFonts w:ascii="Calibri" w:hAnsi="Calibri" w:cs="Calibri"/>
        <w:color w:val="808080" w:themeColor="background1" w:themeShade="80"/>
        <w:shd w:val="clear" w:color="auto" w:fill="FFFFFF"/>
      </w:rPr>
    </w:pPr>
    <w:r>
      <w:rPr>
        <w:rFonts w:ascii="Calibri" w:hAnsi="Calibri" w:cs="Calibri"/>
        <w:color w:val="808080" w:themeColor="background1" w:themeShade="80"/>
        <w:shd w:val="clear" w:color="auto" w:fill="FFFFFF"/>
      </w:rPr>
      <w:t xml:space="preserve">TeleCIMT checklist. Version </w:t>
    </w:r>
    <w:r w:rsidR="00F773B7">
      <w:rPr>
        <w:rFonts w:ascii="Calibri" w:hAnsi="Calibri" w:cs="Calibri"/>
        <w:color w:val="808080" w:themeColor="background1" w:themeShade="80"/>
        <w:shd w:val="clear" w:color="auto" w:fill="FFFFFF"/>
      </w:rPr>
      <w:t>2</w:t>
    </w:r>
    <w:r>
      <w:rPr>
        <w:rFonts w:ascii="Calibri" w:hAnsi="Calibri" w:cs="Calibri"/>
        <w:color w:val="808080" w:themeColor="background1" w:themeShade="80"/>
        <w:shd w:val="clear" w:color="auto" w:fill="FFFFFF"/>
      </w:rPr>
      <w:t>.0.</w:t>
    </w:r>
  </w:p>
  <w:p w14:paraId="772D8770" w14:textId="4813D4DF" w:rsidR="00113DB9" w:rsidRPr="00392915" w:rsidRDefault="00113DB9" w:rsidP="00392915">
    <w:pPr>
      <w:pStyle w:val="Footer"/>
      <w:jc w:val="center"/>
      <w:rPr>
        <w:color w:val="808080" w:themeColor="background1" w:themeShade="80"/>
      </w:rPr>
    </w:pPr>
    <w:r w:rsidRPr="008D3187">
      <w:rPr>
        <w:rFonts w:ascii="Calibri" w:hAnsi="Calibri" w:cs="Calibri"/>
        <w:color w:val="808080" w:themeColor="background1" w:themeShade="80"/>
        <w:shd w:val="clear" w:color="auto" w:fill="FFFFFF"/>
      </w:rPr>
      <w:t>Prepared by J. Boydell, A. Meharg, A. Kilkenny, L. Christie (2020). Pages may be copied if authorship is acknowledged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 xml:space="preserve">.        </w:t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r w:rsidRPr="008D3187">
      <w:rPr>
        <w:rFonts w:ascii="Calibri" w:hAnsi="Calibri" w:cs="Calibri"/>
        <w:b/>
        <w:bCs/>
        <w:color w:val="808080" w:themeColor="background1" w:themeShade="80"/>
        <w:shd w:val="clear" w:color="auto" w:fill="FFFFFF"/>
      </w:rPr>
      <w:tab/>
    </w:r>
    <w:sdt>
      <w:sdtPr>
        <w:rPr>
          <w:color w:val="808080" w:themeColor="background1" w:themeShade="80"/>
        </w:rPr>
        <w:id w:val="-1714496747"/>
        <w:docPartObj>
          <w:docPartGallery w:val="Page Numbers (Bottom of Page)"/>
          <w:docPartUnique/>
        </w:docPartObj>
      </w:sdtPr>
      <w:sdtEndPr/>
      <w:sdtContent>
        <w:r w:rsidRPr="008D3187">
          <w:rPr>
            <w:color w:val="808080" w:themeColor="background1" w:themeShade="80"/>
          </w:rPr>
          <w:t xml:space="preserve">    Page | </w:t>
        </w:r>
        <w:r w:rsidRPr="008D3187">
          <w:rPr>
            <w:color w:val="808080" w:themeColor="background1" w:themeShade="80"/>
          </w:rPr>
          <w:fldChar w:fldCharType="begin"/>
        </w:r>
        <w:r w:rsidRPr="008D3187">
          <w:rPr>
            <w:color w:val="808080" w:themeColor="background1" w:themeShade="80"/>
          </w:rPr>
          <w:instrText xml:space="preserve"> PAGE   \* MERGEFORMAT </w:instrText>
        </w:r>
        <w:r w:rsidRPr="008D3187">
          <w:rPr>
            <w:color w:val="808080" w:themeColor="background1" w:themeShade="80"/>
          </w:rPr>
          <w:fldChar w:fldCharType="separate"/>
        </w:r>
        <w:r>
          <w:rPr>
            <w:color w:val="808080" w:themeColor="background1" w:themeShade="80"/>
          </w:rPr>
          <w:t>1</w:t>
        </w:r>
        <w:r w:rsidRPr="008D3187">
          <w:rPr>
            <w:noProof/>
            <w:color w:val="808080" w:themeColor="background1" w:themeShade="80"/>
          </w:rPr>
          <w:fldChar w:fldCharType="end"/>
        </w:r>
        <w:r w:rsidRPr="008D3187">
          <w:rPr>
            <w:color w:val="808080" w:themeColor="background1" w:themeShade="8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40A8" w14:textId="77777777" w:rsidR="003B6ACC" w:rsidRDefault="003B6ACC" w:rsidP="00357A3B">
      <w:pPr>
        <w:spacing w:after="0" w:line="240" w:lineRule="auto"/>
      </w:pPr>
      <w:r>
        <w:separator/>
      </w:r>
    </w:p>
  </w:footnote>
  <w:footnote w:type="continuationSeparator" w:id="0">
    <w:p w14:paraId="244C3484" w14:textId="77777777" w:rsidR="003B6ACC" w:rsidRDefault="003B6ACC" w:rsidP="0035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614A" w14:textId="3D3E99FC" w:rsidR="00113DB9" w:rsidRDefault="00113DB9" w:rsidP="00F455FD">
    <w:pPr>
      <w:pStyle w:val="Header"/>
      <w:ind w:firstLine="72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18384" wp14:editId="2CA4B186">
              <wp:simplePos x="0" y="0"/>
              <wp:positionH relativeFrom="column">
                <wp:posOffset>5915025</wp:posOffset>
              </wp:positionH>
              <wp:positionV relativeFrom="paragraph">
                <wp:posOffset>-288290</wp:posOffset>
              </wp:positionV>
              <wp:extent cx="3333750" cy="9525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DDFA9" w14:textId="77777777" w:rsidR="00357A3B" w:rsidRPr="005B4D8D" w:rsidRDefault="00357A3B" w:rsidP="00357A3B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Patient name: </w:t>
                          </w: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 xml:space="preserve"> </w:t>
                          </w:r>
                        </w:p>
                        <w:p w14:paraId="794A3912" w14:textId="77777777" w:rsidR="00357A3B" w:rsidRDefault="00357A3B" w:rsidP="00357A3B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Identifying number: </w:t>
                          </w:r>
                        </w:p>
                        <w:p w14:paraId="2F7C7036" w14:textId="77777777" w:rsidR="00357A3B" w:rsidRDefault="00357A3B" w:rsidP="00357A3B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 w:rsidRPr="005B4D8D">
                            <w:rPr>
                              <w:rFonts w:ascii="Calibri" w:hAnsi="Calibri" w:cs="Calibri"/>
                              <w:lang w:val="en-AU"/>
                            </w:rPr>
                            <w:t xml:space="preserve">Therapist: </w:t>
                          </w:r>
                        </w:p>
                        <w:p w14:paraId="53E98715" w14:textId="77777777" w:rsidR="00357A3B" w:rsidRPr="005B4D8D" w:rsidRDefault="00357A3B" w:rsidP="00357A3B">
                          <w:pPr>
                            <w:spacing w:after="0" w:line="312" w:lineRule="auto"/>
                            <w:rPr>
                              <w:rFonts w:ascii="Calibri" w:hAnsi="Calibri" w:cs="Calibri"/>
                              <w:lang w:val="en-AU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-AU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18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5.75pt;margin-top:-22.7pt;width:26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tJJQIAAEUEAAAOAAAAZHJzL2Uyb0RvYy54bWysU9tuGyEQfa/Uf0C817t27CZZeR2lTl1V&#10;Si9S0g9gWdaLCgwF7F336zuA47ruW1UeEMMMh5lzZpZ3o1ZkL5yXYGo6nZSUCMOhlWZb02/Pmzc3&#10;lPjATMsUGFHTg/D0bvX61XKwlZhBD6oVjiCI8dVga9qHYKui8LwXmvkJWGHQ2YHTLKDptkXr2IDo&#10;WhWzsnxbDOBa64AL7/H2ITvpKuF3neDhS9d5EYiqKeYW0u7S3sS9WC1ZtXXM9pIf02D/kIVm0uCn&#10;J6gHFhjZOfkXlJbcgYcuTDjoArpOcpFqwGqm5UU1Tz2zItWC5Hh7osn/P1j+ef/VEdnW9Kq8psQw&#10;jSI9izGQdzCSWeRnsL7CsCeLgWHEa9Q51ertI/DvnhhY98xsxb1zMPSCtZjfNL4szp5mHB9BmuET&#10;tPgN2wVIQGPndCQP6SCIjjodTtrEVDheXuG6XqCLo+92MVuUSbyCVS+vrfPhgwBN4qGmDrVP6Gz/&#10;6EPMhlUvIfEzD0q2G6lUMty2WStH9gz7ZJNWKuAiTBky5N8zAX9AxJYVJ5AwZgouELQM2O9K6pre&#10;lHHlDoysvTdt6sbApMpnzFiZI42RucxhGJvxKEsD7QEJdZD7GucQDz24n5QM2NM19T92zAlK1EeD&#10;otxO5/M4BMmYL65naLhzT3PuYYYjVE0DJfm4DmlwIl8G7lG8TiZeo8o5k2Ou2KuJ7uNcxWE4t1PU&#10;7+lf/QIAAP//AwBQSwMEFAAGAAgAAAAhAFQWugjhAAAADAEAAA8AAABkcnMvZG93bnJldi54bWxM&#10;j01Lw0AQhu9C/8MyBW/tppoEjdmUUkk9KTQK4m2aXZPQ7GzIbtv4752e9DYfD+88k68n24uzGX3n&#10;SMFqGYEwVDvdUaPg471cPIDwAUlj78go+DEe1sXsJsdMuwvtzbkKjeAQ8hkqaEMYMil93RqLfukG&#10;Q7z7dqPFwO3YSD3ihcNtL++iKJUWO+ILLQ5m25r6WJ2sgpdd/Vx56bHc7V+Hr+2nLvWbVup2Pm2e&#10;QAQzhT8YrvqsDgU7HdyJtBe9gsf7VcKogkWcxCCuRJykPDpwFcUpyCKX/58ofgEAAP//AwBQSwEC&#10;LQAUAAYACAAAACEAtoM4kv4AAADhAQAAEwAAAAAAAAAAAAAAAAAAAAAAW0NvbnRlbnRfVHlwZXNd&#10;LnhtbFBLAQItABQABgAIAAAAIQA4/SH/1gAAAJQBAAALAAAAAAAAAAAAAAAAAC8BAABfcmVscy8u&#10;cmVsc1BLAQItABQABgAIAAAAIQA31WtJJQIAAEUEAAAOAAAAAAAAAAAAAAAAAC4CAABkcnMvZTJv&#10;RG9jLnhtbFBLAQItABQABgAIAAAAIQBUFroI4QAAAAwBAAAPAAAAAAAAAAAAAAAAAH8EAABkcnMv&#10;ZG93bnJldi54bWxQSwUGAAAAAAQABADzAAAAjQUAAAAA&#10;" strokecolor="black [3213]">
              <v:textbox>
                <w:txbxContent>
                  <w:p w14:paraId="520DDFA9" w14:textId="77777777" w:rsidR="00357A3B" w:rsidRPr="005B4D8D" w:rsidRDefault="00357A3B" w:rsidP="00357A3B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Patient name: </w:t>
                    </w:r>
                    <w:r>
                      <w:rPr>
                        <w:rFonts w:ascii="Calibri" w:hAnsi="Calibri" w:cs="Calibri"/>
                        <w:lang w:val="en-AU"/>
                      </w:rPr>
                      <w:t xml:space="preserve"> </w:t>
                    </w:r>
                  </w:p>
                  <w:p w14:paraId="794A3912" w14:textId="77777777" w:rsidR="00357A3B" w:rsidRDefault="00357A3B" w:rsidP="00357A3B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Identifying number: </w:t>
                    </w:r>
                  </w:p>
                  <w:p w14:paraId="2F7C7036" w14:textId="77777777" w:rsidR="00357A3B" w:rsidRDefault="00357A3B" w:rsidP="00357A3B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 w:rsidRPr="005B4D8D">
                      <w:rPr>
                        <w:rFonts w:ascii="Calibri" w:hAnsi="Calibri" w:cs="Calibri"/>
                        <w:lang w:val="en-AU"/>
                      </w:rPr>
                      <w:t xml:space="preserve">Therapist: </w:t>
                    </w:r>
                  </w:p>
                  <w:p w14:paraId="53E98715" w14:textId="77777777" w:rsidR="00357A3B" w:rsidRPr="005B4D8D" w:rsidRDefault="00357A3B" w:rsidP="00357A3B">
                    <w:pPr>
                      <w:spacing w:after="0" w:line="312" w:lineRule="auto"/>
                      <w:rPr>
                        <w:rFonts w:ascii="Calibri" w:hAnsi="Calibri" w:cs="Calibri"/>
                        <w:lang w:val="en-AU"/>
                      </w:rPr>
                    </w:pPr>
                    <w:r>
                      <w:rPr>
                        <w:rFonts w:ascii="Calibri" w:hAnsi="Calibri" w:cs="Calibri"/>
                        <w:lang w:val="en-AU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 w:rsidR="00F455FD">
      <w:rPr>
        <w:rFonts w:ascii="Verdana" w:hAnsi="Verdana" w:cstheme="minorHAnsi"/>
        <w:b/>
        <w:bCs/>
        <w:color w:val="4472C4" w:themeColor="accent1"/>
        <w:sz w:val="32"/>
      </w:rPr>
      <w:t xml:space="preserve">     </w:t>
    </w:r>
    <w:r w:rsidR="00F455FD" w:rsidRPr="00A7008F">
      <w:rPr>
        <w:rFonts w:ascii="Verdana" w:hAnsi="Verdana" w:cstheme="minorHAnsi"/>
        <w:b/>
        <w:bCs/>
        <w:color w:val="4472C4" w:themeColor="accent1"/>
        <w:sz w:val="32"/>
      </w:rPr>
      <w:t xml:space="preserve">TeleCIMT </w: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91286" wp14:editId="6BB872D2">
              <wp:simplePos x="0" y="0"/>
              <wp:positionH relativeFrom="column">
                <wp:posOffset>6619875</wp:posOffset>
              </wp:positionH>
              <wp:positionV relativeFrom="paragraph">
                <wp:posOffset>342265</wp:posOffset>
              </wp:positionV>
              <wp:extent cx="25336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05AC7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25pt,26.95pt" to="720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1StgEAALcDAAAOAAAAZHJzL2Uyb0RvYy54bWysU02PEzEMvSPxH6Lc6fRDu0KjTvfQFVwQ&#10;VCz8gGzG6UQkceSEdvrvcdJ2Fi0IodVePHHynu1ne9Z3o3fiAJQshk4uZnMpIGjsbdh38vu3D+/e&#10;S5GyCr1yGKCTJ0jybvP2zfoYW1jigK4HEhwkpPYYOznkHNumSXoAr9IMIwR+NEheZXZp3/Skjhzd&#10;u2Y5n982R6Q+EmpIiW/vz49yU+MbAzp/MSZBFq6TXFuulqp9LLbZrFW7JxUHqy9lqBdU4ZUNnHQK&#10;da+yEj/J/hHKW02Y0OSZRt+gMVZD1cBqFvNnah4GFaFq4eakOLUpvV5Y/fmwI2H7Tq6kCMrziB4y&#10;KbsfsthiCNxAJLEqfTrG1DJ8G3Z08VLcURE9GvLly3LEWHt7mnoLYxaaL5c3q9XtDY9AX9+aJ2Kk&#10;lD8CelEOnXQ2FNmqVYdPKXMyhl4h7JRCzqnrKZ8cFLALX8GwFE62qOy6RLB1JA6Kx9//WBQZHKsi&#10;C8VY5ybS/N+kC7bQoC7W/xIndM2IIU9EbwPS37Lm8VqqOeOvqs9ai+xH7E91ELUdvB1V2WWTy/r9&#10;7lf60/+2+QUAAP//AwBQSwMEFAAGAAgAAAAhAFt6CpjeAAAACwEAAA8AAABkcnMvZG93bnJldi54&#10;bWxMj8FOwzAQRO9I/IO1SNyo05BWNI1TVZUQ4oJoCnc33jqB2I5sJw1/z1YcynFmn2Znis1kOjai&#10;D62zAuazBBja2qnWagEfh+eHJ2AhSqtk5ywK+MEAm/L2ppC5cme7x7GKmlGIDbkU0MTY55yHukEj&#10;w8z1aOl2ct7ISNJrrrw8U7jpeJokS25ka+lDI3vcNVh/V4MR0L368VPv9DYML/tl9fV+St8OoxD3&#10;d9N2DSziFK8wXOpTdSip09ENVgXWkU6ydEGsgMXjCtiFyLI5Occ/h5cF/7+h/AUAAP//AwBQSwEC&#10;LQAUAAYACAAAACEAtoM4kv4AAADhAQAAEwAAAAAAAAAAAAAAAAAAAAAAW0NvbnRlbnRfVHlwZXNd&#10;LnhtbFBLAQItABQABgAIAAAAIQA4/SH/1gAAAJQBAAALAAAAAAAAAAAAAAAAAC8BAABfcmVscy8u&#10;cmVsc1BLAQItABQABgAIAAAAIQDc0D1StgEAALcDAAAOAAAAAAAAAAAAAAAAAC4CAABkcnMvZTJv&#10;RG9jLnhtbFBLAQItABQABgAIAAAAIQBbegqY3gAAAAs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19E1D2" wp14:editId="4B97C5AE">
              <wp:simplePos x="0" y="0"/>
              <wp:positionH relativeFrom="column">
                <wp:posOffset>7162800</wp:posOffset>
              </wp:positionH>
              <wp:positionV relativeFrom="paragraph">
                <wp:posOffset>132715</wp:posOffset>
              </wp:positionV>
              <wp:extent cx="19907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D8AD8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4pt,10.45pt" to="72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8DDUR94AAAALAQAADwAAAGRycy9kb3ducmV2Lnht&#10;bEyPwU7DMBBE70j8g7VI3KiTqFQlxKmqSghxQTSFuxtvnYC9jmwnDX+PKw5wnNnR7JtqM1vDJvSh&#10;dyQgX2TAkFqnetIC3g9Pd2tgIUpS0jhCAd8YYFNfX1WyVO5Me5yaqFkqoVBKAV2MQ8l5aDu0Mizc&#10;gJRuJ+etjEl6zZWX51RuDS+ybMWt7Cl96OSAuw7br2a0AsyLnz70Tm/D+LxfNZ9vp+L1MAlxezNv&#10;H4FFnONfGC74CR3qxHR0I6nATNJ5sU5jooAiewB2SSyX+T2w46/D64r/31D/AAAA//8DAFBLAQIt&#10;ABQABgAIAAAAIQC2gziS/gAAAOEBAAATAAAAAAAAAAAAAAAAAAAAAABbQ29udGVudF9UeXBlc10u&#10;eG1sUEsBAi0AFAAGAAgAAAAhADj9If/WAAAAlAEAAAsAAAAAAAAAAAAAAAAALwEAAF9yZWxzLy5y&#10;ZWxzUEsBAi0AFAAGAAgAAAAhAO1d+Iq1AQAAtwMAAA4AAAAAAAAAAAAAAAAALgIAAGRycy9lMm9E&#10;b2MueG1sUEsBAi0AFAAGAAgAAAAhAPAw1EfeAAAACw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C6E88" wp14:editId="4FC9337A">
              <wp:simplePos x="0" y="0"/>
              <wp:positionH relativeFrom="column">
                <wp:posOffset>6858000</wp:posOffset>
              </wp:positionH>
              <wp:positionV relativeFrom="paragraph">
                <wp:posOffset>-105410</wp:posOffset>
              </wp:positionV>
              <wp:extent cx="2295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55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D902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-8.3pt" to="720.7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jHwAEAAMcDAAAOAAAAZHJzL2Uyb0RvYy54bWysU8Fu2zAMvQ/YPwi6L3Y8pNiMOD2kWC9D&#10;G6zbB6iyFAuVRIFSY+fvRymJW2zDMAy9yJL43iMfRa+vJ2fZQWE04Du+XNScKS+hN37f8R/fv3z4&#10;xFlMwvfCglcdP6rIrzfv363H0KoGBrC9QkYiPrZj6PiQUmirKspBOREXEJSnoAZ0ItER91WPYiR1&#10;Z6umrq+qEbAPCFLFSLc3pyDfFH2tlUz3WkeVmO041ZbKimV9zGu1WYt2jyIMRp7LEP9RhRPGU9JZ&#10;6kYkwZ7R/CbljESIoNNCgqtAayNV8UBulvUvbh4GEVTxQs2JYW5TfDtZeXfYITM9vR1nXjh6ooeE&#10;wuyHxLbgPTUQkC1zn8YQW4Jv/Q7Ppxh2mE1PGl3+kh02ld4e596qKTFJl03zebVqVpzJS6x6IQaM&#10;6VaBY3nTcWt8ti1acfgaEyUj6AWSr61nY8evPq7K+1W5sFMpZZeOVp1Q35Qma5R8WdTKUKmtRXYQ&#10;NA79U7FF2tYTMlO0sXYm1X8nnbGZpsqg/StxRpeM4NNMdMYD/ilrmi6l6hOeWvLKa94+Qn8sD1MC&#10;NC2la+fJzuP4+lzoL//f5icAAAD//wMAUEsDBBQABgAIAAAAIQD/ELmW3wAAAA0BAAAPAAAAZHJz&#10;L2Rvd25yZXYueG1sTI9RS8MwFIXfBf9DuIJvW9Ixy6hNxxiI+CKu0/esuUuryU1p0q7+ezMQ9PGc&#10;ezj3O+V2dpZNOITOk4RsKYAhNV53ZCS8H58WG2AhKtLKekIJ3xhgW93elKrQ/kIHnOpoWCqhUCgJ&#10;bYx9wXloWnQqLH2PlG5nPzgVkxwM14O6pHJn+UqInDvVUfrQqh73LTZf9egk2Jdh+jB7swvj8yGv&#10;P9/Oq9fjJOX93bx7BBZxjn9huOIndKgS08mPpAOzSYuNSGOihEWW58CukfU6ewB2+rV4VfL/K6of&#10;AAAA//8DAFBLAQItABQABgAIAAAAIQC2gziS/gAAAOEBAAATAAAAAAAAAAAAAAAAAAAAAABbQ29u&#10;dGVudF9UeXBlc10ueG1sUEsBAi0AFAAGAAgAAAAhADj9If/WAAAAlAEAAAsAAAAAAAAAAAAAAAAA&#10;LwEAAF9yZWxzLy5yZWxzUEsBAi0AFAAGAAgAAAAhANaBGMfAAQAAxwMAAA4AAAAAAAAAAAAAAAAA&#10;LgIAAGRycy9lMm9Eb2MueG1sUEsBAi0AFAAGAAgAAAAhAP8QuZbfAAAADQ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47F7A6" wp14:editId="2EF4803C">
              <wp:simplePos x="0" y="0"/>
              <wp:positionH relativeFrom="column">
                <wp:posOffset>6372225</wp:posOffset>
              </wp:positionH>
              <wp:positionV relativeFrom="paragraph">
                <wp:posOffset>561340</wp:posOffset>
              </wp:positionV>
              <wp:extent cx="27908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0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0A7863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75pt,44.2pt" to="721.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9jtgEAALcDAAAOAAAAZHJzL2Uyb0RvYy54bWysU8GO0zAQvSPxD5bvNGm1wBI13UNXcEFQ&#10;sfABXmfcWNgea2za9O8Zu20WAUIIcXE89ntv5o0n67vJO3EAShZDL5eLVgoIGgcb9r388vnti1sp&#10;UlZhUA4D9PIESd5tnj9bH2MHKxzRDUCCRULqjrGXY86xa5qkR/AqLTBC4EuD5FXmkPbNQOrI6t41&#10;q7Z91RyRhkioISU+vT9fyk3VNwZ0/mhMgixcL7m2XFeq62NZm81adXtScbT6Uob6hyq8soGTzlL3&#10;KivxjewvUt5qwoQmLzT6Bo2xGqoHdrNsf3LzMKoI1Qs3J8W5Ten/yeoPhx0JO/TyRoqgPD/RQyZl&#10;92MWWwyBG4gkbkqfjjF1DN+GHV2iFHdUTE+GfPmyHTHV3p7m3sKUhebD1es37e3qpRT6etc8ESOl&#10;/A7Qi7LppbOh2FadOrxPmZMx9ArhoBRyTl13+eSggF34BIatcLJlZdchgq0jcVD8/MPXZbHBWhVZ&#10;KMY6N5PaP5Mu2EKDOlh/S5zRNSOGPBO9DUi/y5qna6nmjL+6Pnstth9xONWHqO3g6ajOLpNcxu/H&#10;uNKf/rfNdwAAAP//AwBQSwMEFAAGAAgAAAAhAN+n80beAAAACwEAAA8AAABkcnMvZG93bnJldi54&#10;bWxMj8FOwzAQRO9I/IO1SNyoTRuqKMSpqkoIcUE0hbsbb51AvI5sJw1/jysOcJzZp9mZcjPbnk3o&#10;Q+dIwv1CAENqnO7ISHg/PN3lwEJUpFXvCCV8Y4BNdX1VqkK7M+1xqqNhKYRCoSS0MQ4F56Fp0aqw&#10;cANSup2ctyom6Q3XXp1TuO35Uog1t6qj9KFVA+5abL7q0UroX/z0YXZmG8bn/br+fDstXw+TlLc3&#10;8/YRWMQ5/sFwqZ+qQ5U6Hd1IOrA+aSFWD4mVkOcZsAuRZas07/jr8Krk/zdUPwAAAP//AwBQSwEC&#10;LQAUAAYACAAAACEAtoM4kv4AAADhAQAAEwAAAAAAAAAAAAAAAAAAAAAAW0NvbnRlbnRfVHlwZXNd&#10;LnhtbFBLAQItABQABgAIAAAAIQA4/SH/1gAAAJQBAAALAAAAAAAAAAAAAAAAAC8BAABfcmVscy8u&#10;cmVsc1BLAQItABQABgAIAAAAIQBaFV9jtgEAALcDAAAOAAAAAAAAAAAAAAAAAC4CAABkcnMvZTJv&#10;RG9jLnhtbFBLAQItABQABgAIAAAAIQDfp/NG3gAAAAs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F455FD">
      <w:rPr>
        <w:rFonts w:ascii="Verdana" w:hAnsi="Verdana" w:cstheme="minorHAnsi"/>
        <w:b/>
        <w:bCs/>
        <w:color w:val="4472C4" w:themeColor="accent1"/>
        <w:sz w:val="32"/>
      </w:rPr>
      <w:t>Therapist Checklist</w:t>
    </w:r>
  </w:p>
  <w:p w14:paraId="189DC238" w14:textId="663BF79E" w:rsidR="00113DB9" w:rsidRDefault="0011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F73"/>
    <w:multiLevelType w:val="hybridMultilevel"/>
    <w:tmpl w:val="ECC27814"/>
    <w:lvl w:ilvl="0" w:tplc="32B013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2DF"/>
    <w:multiLevelType w:val="multilevel"/>
    <w:tmpl w:val="4DB2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color w:val="auto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3ZbHeCnot551c1mbG6VttQ93NhCCuinQgrg/VwH1TXU+ZF8qk9qggzBXKFfsDNk3F4oxSSvPAU4barz0eD2Q==" w:salt="CcZAJkEbedOlg52B0rGsd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8"/>
    <w:rsid w:val="00061D36"/>
    <w:rsid w:val="00082DD5"/>
    <w:rsid w:val="00091805"/>
    <w:rsid w:val="000D3A95"/>
    <w:rsid w:val="00113DB9"/>
    <w:rsid w:val="001C1EBF"/>
    <w:rsid w:val="002007F2"/>
    <w:rsid w:val="00203F1E"/>
    <w:rsid w:val="002149AC"/>
    <w:rsid w:val="002B35FF"/>
    <w:rsid w:val="00312B64"/>
    <w:rsid w:val="00357A3B"/>
    <w:rsid w:val="0036758F"/>
    <w:rsid w:val="00383F6F"/>
    <w:rsid w:val="00392915"/>
    <w:rsid w:val="003B6ACC"/>
    <w:rsid w:val="00410354"/>
    <w:rsid w:val="00425B80"/>
    <w:rsid w:val="00446875"/>
    <w:rsid w:val="0045032A"/>
    <w:rsid w:val="004B7CD4"/>
    <w:rsid w:val="00550D67"/>
    <w:rsid w:val="005D473E"/>
    <w:rsid w:val="006074BA"/>
    <w:rsid w:val="00702BD2"/>
    <w:rsid w:val="00780AFE"/>
    <w:rsid w:val="00851824"/>
    <w:rsid w:val="008A66E9"/>
    <w:rsid w:val="00913E56"/>
    <w:rsid w:val="009213BB"/>
    <w:rsid w:val="00925D53"/>
    <w:rsid w:val="00962A0F"/>
    <w:rsid w:val="009C0049"/>
    <w:rsid w:val="009F64F1"/>
    <w:rsid w:val="00A348B7"/>
    <w:rsid w:val="00A512D4"/>
    <w:rsid w:val="00A72158"/>
    <w:rsid w:val="00AE7DAD"/>
    <w:rsid w:val="00AF5B36"/>
    <w:rsid w:val="00B86513"/>
    <w:rsid w:val="00BB110D"/>
    <w:rsid w:val="00BB4527"/>
    <w:rsid w:val="00C45ADB"/>
    <w:rsid w:val="00CB15D6"/>
    <w:rsid w:val="00CB6605"/>
    <w:rsid w:val="00E1790C"/>
    <w:rsid w:val="00E42AC9"/>
    <w:rsid w:val="00F40CCF"/>
    <w:rsid w:val="00F455FD"/>
    <w:rsid w:val="00F773B7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3097"/>
  <w15:chartTrackingRefBased/>
  <w15:docId w15:val="{3AB7779A-EAC4-47F0-BAAF-30BD86E4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5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C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C5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3B"/>
  </w:style>
  <w:style w:type="paragraph" w:styleId="Footer">
    <w:name w:val="footer"/>
    <w:basedOn w:val="Normal"/>
    <w:link w:val="FooterChar"/>
    <w:uiPriority w:val="99"/>
    <w:unhideWhenUsed/>
    <w:rsid w:val="00357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beaneebabee@gmail.com</dc:creator>
  <cp:keywords/>
  <dc:description/>
  <cp:lastModifiedBy>info@armsreach</cp:lastModifiedBy>
  <cp:revision>3</cp:revision>
  <dcterms:created xsi:type="dcterms:W3CDTF">2021-11-24T09:07:00Z</dcterms:created>
  <dcterms:modified xsi:type="dcterms:W3CDTF">2021-11-24T09:08:00Z</dcterms:modified>
</cp:coreProperties>
</file>