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FB220B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68639AAB" w14:textId="7501D823" w:rsidR="00530638" w:rsidRPr="00FB220B" w:rsidRDefault="00530638" w:rsidP="009F51A9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33C64EF6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</w:t>
      </w:r>
      <w:r w:rsidRPr="00FB220B">
        <w:rPr>
          <w:sz w:val="22"/>
          <w:szCs w:val="22"/>
          <w:u w:val="single"/>
        </w:rPr>
        <w:t>statistical linkage key</w:t>
      </w:r>
      <w:r w:rsidRPr="00530638">
        <w:rPr>
          <w:sz w:val="22"/>
          <w:szCs w:val="22"/>
        </w:rPr>
        <w:t xml:space="preserve"> and create an </w:t>
      </w:r>
      <w:r w:rsidRPr="00FB220B">
        <w:rPr>
          <w:sz w:val="22"/>
          <w:szCs w:val="22"/>
          <w:u w:val="single"/>
        </w:rPr>
        <w:t>episode identification number</w:t>
      </w:r>
      <w:r w:rsidRPr="005306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7E08CE">
        <w:rPr>
          <w:b/>
          <w:sz w:val="22"/>
          <w:szCs w:val="22"/>
        </w:rPr>
        <w:t>NOT</w:t>
      </w:r>
      <w:bookmarkStart w:id="0" w:name="_GoBack"/>
      <w:bookmarkEnd w:id="0"/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FB220B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FB220B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FB220B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FB220B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FB220B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FB220B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hh:mm;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hh:mm</w:t>
            </w:r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FB22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4CA4EEB2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FB22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hh:mm,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F874" w14:textId="77777777" w:rsidR="00FB220B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58F9798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(mRS)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75B7B50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FB220B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CE51" w14:textId="1257173A" w:rsidR="00BD2FE1" w:rsidRPr="00FB220B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Home (alone), Home (with others), Supported accommodation e.g. nursing home, hostel,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FB220B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28597830" w:rsidR="00BD2FE1" w:rsidRPr="00E2260C" w:rsidRDefault="0026231A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1FA13DE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3AF4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88F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Hydration problems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AF160" w14:textId="0CC46B0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56C1" w14:textId="3F7AD87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B8ABE04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EABE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2C40" w14:textId="192B074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Nutrition problems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553E6" w14:textId="6B7531A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7A0D" w14:textId="66CEB6F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CFAFE19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43AB" w14:textId="48A0FFFA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F980" w14:textId="6388F2C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Dysphagia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5912" w14:textId="17D5ED9F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2DF" w14:textId="3222CC49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1555AC40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BF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B512" w14:textId="379D19B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Assessment and management of 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D086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3ED8" w14:textId="1BFF16D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217BA125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D073" w14:textId="54CFD467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9176" w14:textId="3A6DBEAA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>Was temperature recorded at least four times on day one of ward admission</w:t>
            </w:r>
            <w:r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732DB" w14:textId="5F970B69" w:rsidR="00B67121" w:rsidRPr="00B67121" w:rsidRDefault="00B67121" w:rsidP="00B6712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B67121">
              <w:rPr>
                <w:rFonts w:cs="Arial"/>
                <w:color w:val="000000"/>
                <w:sz w:val="20"/>
              </w:rPr>
              <w:t xml:space="preserve"> No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B67121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F757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106D08D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249D" w14:textId="288B915A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76AC" w14:textId="1F3845E5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>Was temperature recorded at least four times on day two of ward admission</w:t>
            </w:r>
            <w:r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483F2" w14:textId="305EE292" w:rsidR="00B67121" w:rsidRPr="00B67121" w:rsidRDefault="00B67121" w:rsidP="00B6712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B67121">
              <w:rPr>
                <w:rFonts w:cs="Arial"/>
                <w:color w:val="000000"/>
                <w:sz w:val="20"/>
              </w:rPr>
              <w:t xml:space="preserve"> No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B67121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E20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49D9C99B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193D" w14:textId="6D266395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188B" w14:textId="4CDE1644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>Was temperature recorded at least four times on day three of ward admission</w:t>
            </w:r>
            <w:r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76F1B" w14:textId="39DB4037" w:rsidR="00B67121" w:rsidRPr="00B67121" w:rsidRDefault="00B67121" w:rsidP="00B6712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B67121">
              <w:rPr>
                <w:rFonts w:cs="Arial"/>
                <w:color w:val="000000"/>
                <w:sz w:val="20"/>
              </w:rPr>
              <w:t xml:space="preserve"> No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B67121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13C9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F036A48" w14:textId="77777777" w:rsidTr="00FB22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F29" w14:textId="77777777" w:rsidR="00BD2FE1" w:rsidRPr="00B67121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eastAsia="Times New Roman" w:cs="Arial"/>
                <w:color w:val="000000"/>
                <w:sz w:val="20"/>
                <w:lang w:eastAsia="en-AU"/>
              </w:rPr>
              <w:t>10.100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4C4F" w14:textId="5D611E27" w:rsidR="00BD2FE1" w:rsidRPr="00B67121" w:rsidRDefault="00C34B84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In the first 72</w:t>
            </w:r>
            <w:r w:rsidR="00BD2FE1" w:rsidRPr="00B67121">
              <w:rPr>
                <w:rFonts w:eastAsia="Times New Roman" w:cs="Arial"/>
                <w:sz w:val="20"/>
                <w:lang w:eastAsia="en-AU"/>
              </w:rPr>
              <w:t xml:space="preserve"> hours following admission did the patient develop a fever ≥ 37.5⁰C</w:t>
            </w:r>
            <w:r w:rsidR="00B67121"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5951" w14:textId="322C23FE" w:rsidR="00BD2FE1" w:rsidRPr="00B67121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1FF6" w14:textId="568BA5E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620ACE9A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6C53F" w14:textId="0CFC84B5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06CF" w14:textId="4E7BCB20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41608" w14:textId="7E2C6D61" w:rsidR="00B67121" w:rsidRPr="00B67121" w:rsidRDefault="00B67121" w:rsidP="00B6712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FACA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4E4AE192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23BD" w14:textId="096D0B84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F33D" w14:textId="375F825F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 xml:space="preserve">Date 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51C17" w14:textId="1236956C" w:rsidR="00B67121" w:rsidRPr="00B67121" w:rsidRDefault="001A43D3" w:rsidP="00B67121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Accurate / </w:t>
            </w:r>
            <w:r w:rsidR="00B67121" w:rsidRPr="00B67121">
              <w:rPr>
                <w:rFonts w:cs="Arial"/>
                <w:color w:val="000000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6949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6ACCDD1F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0664" w14:textId="7468BBA6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0BCF" w14:textId="70F3C53D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 xml:space="preserve">Time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EEA1A" w14:textId="52E2B1C4" w:rsidR="00B67121" w:rsidRPr="00B67121" w:rsidRDefault="00B67121" w:rsidP="00B6712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hh:mm (24 hr)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C27C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094FBA35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8B0C" w14:textId="5DCA88BD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35B0" w14:textId="3DECA103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 xml:space="preserve">Time 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C4ABF" w14:textId="016D3609" w:rsidR="00B67121" w:rsidRPr="00B67121" w:rsidRDefault="001A43D3" w:rsidP="00B67121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Accurate / </w:t>
            </w:r>
            <w:r w:rsidR="00B67121" w:rsidRPr="00B67121">
              <w:rPr>
                <w:rFonts w:cs="Arial"/>
                <w:color w:val="000000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68DD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C8D21A1" w14:textId="77777777" w:rsidTr="00FB22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21A6" w14:textId="77777777" w:rsidR="00BD2FE1" w:rsidRPr="00B67121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eastAsia="Times New Roman" w:cs="Arial"/>
                <w:color w:val="000000"/>
                <w:sz w:val="20"/>
                <w:lang w:eastAsia="en-AU"/>
              </w:rPr>
              <w:t>10.150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C0D0" w14:textId="68A57F15" w:rsidR="00BD2FE1" w:rsidRPr="00B67121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eastAsia="Times New Roman" w:cs="Arial"/>
                <w:sz w:val="20"/>
                <w:lang w:eastAsia="en-AU"/>
              </w:rPr>
              <w:t>If yes to 10.100</w:t>
            </w:r>
            <w:r w:rsidR="001A43D3">
              <w:rPr>
                <w:rFonts w:eastAsia="Times New Roman" w:cs="Arial"/>
                <w:sz w:val="20"/>
                <w:lang w:eastAsia="en-AU"/>
              </w:rPr>
              <w:t>,</w:t>
            </w:r>
            <w:r w:rsidRPr="00B67121">
              <w:rPr>
                <w:rFonts w:eastAsia="Times New Roman" w:cs="Arial"/>
                <w:sz w:val="20"/>
                <w:lang w:eastAsia="en-AU"/>
              </w:rPr>
              <w:t xml:space="preserve"> was paracetamol for the first elevated temperature administered within 1 hour</w:t>
            </w:r>
            <w:r w:rsidR="001A43D3"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D64DB" w14:textId="0C7D352D" w:rsidR="00BD2FE1" w:rsidRPr="00B67121" w:rsidRDefault="00BD2FE1" w:rsidP="00BD2FE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sz w:val="20"/>
              </w:rPr>
              <w:t>Yes</w:t>
            </w:r>
            <w:r w:rsidR="00B67121">
              <w:rPr>
                <w:rFonts w:cs="Arial"/>
                <w:sz w:val="20"/>
              </w:rPr>
              <w:t>/</w:t>
            </w:r>
            <w:r w:rsidRPr="00B67121">
              <w:rPr>
                <w:rFonts w:cs="Arial"/>
                <w:sz w:val="20"/>
              </w:rPr>
              <w:t xml:space="preserve"> No</w:t>
            </w:r>
            <w:r w:rsidR="00B67121">
              <w:rPr>
                <w:rFonts w:cs="Arial"/>
                <w:sz w:val="20"/>
              </w:rPr>
              <w:t>/</w:t>
            </w:r>
            <w:r w:rsidRPr="00B67121">
              <w:rPr>
                <w:rFonts w:cs="Arial"/>
                <w:sz w:val="20"/>
              </w:rPr>
              <w:t xml:space="preserve"> Already received regular paracetamol</w:t>
            </w:r>
            <w:r w:rsidR="00B67121">
              <w:rPr>
                <w:rFonts w:cs="Arial"/>
                <w:sz w:val="20"/>
              </w:rPr>
              <w:t>/</w:t>
            </w:r>
            <w:r w:rsidRPr="00B67121">
              <w:rPr>
                <w:rFonts w:cs="Arial"/>
                <w:sz w:val="20"/>
              </w:rPr>
              <w:t xml:space="preserve"> Contraindicated</w:t>
            </w:r>
            <w:r w:rsidR="00B67121">
              <w:rPr>
                <w:rFonts w:cs="Arial"/>
                <w:sz w:val="20"/>
              </w:rPr>
              <w:t>/</w:t>
            </w:r>
            <w:r w:rsidRPr="00B67121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A76D" w14:textId="4667579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335AB78B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C8CE4" w14:textId="3A13A877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E910" w14:textId="1F32AA2F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AC362" w14:textId="75B79574" w:rsidR="00B67121" w:rsidRPr="00B67121" w:rsidRDefault="00B67121" w:rsidP="00B6712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65C3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4BC83583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48E3F" w14:textId="1EED6ED1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EB37" w14:textId="15C0FC27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 xml:space="preserve">Date 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7F36" w14:textId="6C6785A3" w:rsidR="00B67121" w:rsidRPr="00B67121" w:rsidRDefault="00B67121" w:rsidP="001A43D3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Accurate</w:t>
            </w:r>
            <w:r w:rsidR="001A43D3">
              <w:rPr>
                <w:rFonts w:cs="Arial"/>
                <w:color w:val="000000"/>
                <w:sz w:val="20"/>
              </w:rPr>
              <w:t xml:space="preserve"> / </w:t>
            </w:r>
            <w:r w:rsidRPr="00B67121">
              <w:rPr>
                <w:rFonts w:cs="Arial"/>
                <w:color w:val="000000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979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719DEF0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3964" w14:textId="478E1EA7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7AC2" w14:textId="323ABEA4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 xml:space="preserve">Time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E3E9E" w14:textId="12B0687B" w:rsidR="00B67121" w:rsidRPr="00B67121" w:rsidRDefault="00B67121" w:rsidP="00B67121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hh:mm (24 hr)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FA94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67121" w:rsidRPr="003D5C54" w14:paraId="01DD0D55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4FCBF" w14:textId="14A4F46D" w:rsidR="00B67121" w:rsidRPr="00B67121" w:rsidRDefault="00B67121" w:rsidP="00B6712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67121">
              <w:rPr>
                <w:rFonts w:cs="Arial"/>
                <w:bCs/>
                <w:color w:val="000000"/>
                <w:sz w:val="20"/>
              </w:rPr>
              <w:t>10.190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E48F" w14:textId="1741C6DA" w:rsidR="00B67121" w:rsidRPr="00B67121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  <w:r w:rsidRPr="00B67121">
              <w:rPr>
                <w:rFonts w:cs="Arial"/>
                <w:color w:val="000000"/>
                <w:sz w:val="20"/>
              </w:rPr>
              <w:t xml:space="preserve">Time 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0C20" w14:textId="4BB21CBD" w:rsidR="00B67121" w:rsidRPr="00B67121" w:rsidRDefault="00B67121" w:rsidP="001A43D3">
            <w:pPr>
              <w:rPr>
                <w:rFonts w:cs="Arial"/>
                <w:sz w:val="20"/>
              </w:rPr>
            </w:pPr>
            <w:r w:rsidRPr="00B67121">
              <w:rPr>
                <w:rFonts w:cs="Arial"/>
                <w:color w:val="000000"/>
                <w:sz w:val="20"/>
              </w:rPr>
              <w:t>Accurate</w:t>
            </w:r>
            <w:r w:rsidR="001A43D3">
              <w:rPr>
                <w:rFonts w:cs="Arial"/>
                <w:color w:val="000000"/>
                <w:sz w:val="20"/>
              </w:rPr>
              <w:t xml:space="preserve"> / </w:t>
            </w:r>
            <w:r w:rsidRPr="00B67121">
              <w:rPr>
                <w:rFonts w:cs="Arial"/>
                <w:color w:val="000000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2116" w14:textId="77777777" w:rsidR="00B67121" w:rsidRPr="00E2260C" w:rsidRDefault="00B67121" w:rsidP="00B6712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B427C6D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FD40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38F8" w14:textId="78BB1959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 xml:space="preserve">Assessment and management of hyperglycaemia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8370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6F31" w14:textId="7C2315C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E0DB5" w:rsidRPr="003D5C54" w14:paraId="379E6B86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4764" w14:textId="0F698B54" w:rsidR="00FE0DB5" w:rsidRPr="005819A3" w:rsidRDefault="00FE0DB5" w:rsidP="00FE0DB5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10.200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2A3" w14:textId="47691724" w:rsidR="00FE0DB5" w:rsidRPr="005819A3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>Was a venous blood glucose level sample collected and sent to laboratory while patient was in the ED</w:t>
            </w:r>
            <w:r w:rsidR="00F662D5"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CB09B" w14:textId="12BD9A3B" w:rsidR="00FE0DB5" w:rsidRPr="005819A3" w:rsidRDefault="00FE0DB5" w:rsidP="00FE0DB5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Yes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F888" w14:textId="77777777" w:rsidR="00FE0DB5" w:rsidRPr="00E2260C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E0DB5" w:rsidRPr="003D5C54" w14:paraId="43FE2C8C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F804" w14:textId="558ACE90" w:rsidR="00FE0DB5" w:rsidRPr="005819A3" w:rsidRDefault="00FE0DB5" w:rsidP="00FE0DB5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lastRenderedPageBreak/>
              <w:t>10.210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8B70" w14:textId="25A99FEA" w:rsidR="00FE0DB5" w:rsidRPr="005819A3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>Was finger-prick blood glucose level recorded at least four times on day one of ward admission</w:t>
            </w:r>
            <w:r w:rsidR="00F662D5"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44DA8" w14:textId="48C01093" w:rsidR="00FE0DB5" w:rsidRPr="005819A3" w:rsidRDefault="00FE0DB5" w:rsidP="00FE0DB5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Yes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1D8A" w14:textId="77777777" w:rsidR="00FE0DB5" w:rsidRPr="00E2260C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E0DB5" w:rsidRPr="003D5C54" w14:paraId="2DA96536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B518" w14:textId="69D5BE8E" w:rsidR="00FE0DB5" w:rsidRPr="005819A3" w:rsidRDefault="00FE0DB5" w:rsidP="00FE0DB5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10.220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3966" w14:textId="776893B2" w:rsidR="00FE0DB5" w:rsidRPr="005819A3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>Was finger-prick blood glucose level recorded at least four times on day two of ward admission</w:t>
            </w:r>
            <w:r w:rsidR="00F662D5"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CFC89" w14:textId="32183F03" w:rsidR="00FE0DB5" w:rsidRPr="005819A3" w:rsidRDefault="00FE0DB5" w:rsidP="00FE0DB5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Yes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DEA0" w14:textId="77777777" w:rsidR="00FE0DB5" w:rsidRPr="00E2260C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E0DB5" w:rsidRPr="003D5C54" w14:paraId="03524A99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DD96" w14:textId="60F219BE" w:rsidR="00FE0DB5" w:rsidRPr="005819A3" w:rsidRDefault="00FE0DB5" w:rsidP="00FE0DB5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10.230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B695" w14:textId="01F6FCA5" w:rsidR="00FE0DB5" w:rsidRPr="005819A3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>Was finger-prick blood glucose level recorded at least four times on day three of ward admission</w:t>
            </w:r>
            <w:r w:rsidR="00F662D5"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44BF8" w14:textId="74A64559" w:rsidR="00FE0DB5" w:rsidRPr="005819A3" w:rsidRDefault="00FE0DB5" w:rsidP="00FE0DB5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Yes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</w:t>
            </w:r>
            <w:r w:rsidR="005819A3">
              <w:rPr>
                <w:rFonts w:cs="Arial"/>
                <w:color w:val="000000"/>
                <w:sz w:val="20"/>
              </w:rPr>
              <w:t>/</w:t>
            </w:r>
            <w:r w:rsidRPr="005819A3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3AC5" w14:textId="77777777" w:rsidR="00FE0DB5" w:rsidRPr="00E2260C" w:rsidRDefault="00FE0DB5" w:rsidP="00FE0DB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F0DA761" w14:textId="77777777" w:rsidTr="00FB220B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4361" w14:textId="77777777" w:rsidR="00BD2FE1" w:rsidRPr="005819A3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eastAsia="Times New Roman" w:cs="Arial"/>
                <w:color w:val="000000"/>
                <w:sz w:val="20"/>
                <w:lang w:eastAsia="en-AU"/>
              </w:rPr>
              <w:t>10.240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C71D" w14:textId="69DEB1F2" w:rsidR="00BD2FE1" w:rsidRPr="005819A3" w:rsidRDefault="00F662D5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In the first 48</w:t>
            </w:r>
            <w:r w:rsidR="00BD2FE1" w:rsidRPr="005819A3">
              <w:rPr>
                <w:rFonts w:eastAsia="Times New Roman" w:cs="Arial"/>
                <w:sz w:val="20"/>
                <w:lang w:eastAsia="en-AU"/>
              </w:rPr>
              <w:t xml:space="preserve"> hours following ward admission did the patient develop a finger-prick glucose level of greater or equal 10 mmols/l?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A7517" w14:textId="2925F6B2" w:rsidR="00BD2FE1" w:rsidRPr="005819A3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638D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49F90FB" w14:textId="77777777" w:rsidTr="00FB22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22FB" w14:textId="77777777" w:rsidR="00BD2FE1" w:rsidRPr="005819A3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eastAsia="Times New Roman" w:cs="Arial"/>
                <w:color w:val="000000"/>
                <w:sz w:val="20"/>
                <w:lang w:eastAsia="en-AU"/>
              </w:rPr>
              <w:t>10.250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E2DB" w14:textId="77777777" w:rsidR="00BD2FE1" w:rsidRPr="005819A3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eastAsia="Times New Roman" w:cs="Arial"/>
                <w:sz w:val="20"/>
                <w:lang w:eastAsia="en-AU"/>
              </w:rPr>
              <w:t xml:space="preserve">If yes, was insulin administered within 1 hour of the </w:t>
            </w:r>
            <w:r w:rsidRPr="005819A3">
              <w:rPr>
                <w:rFonts w:eastAsia="Times New Roman" w:cs="Arial"/>
                <w:sz w:val="20"/>
                <w:u w:val="single"/>
                <w:lang w:eastAsia="en-AU"/>
              </w:rPr>
              <w:t>first elevated</w:t>
            </w:r>
            <w:r w:rsidRPr="005819A3">
              <w:rPr>
                <w:rFonts w:eastAsia="Times New Roman" w:cs="Arial"/>
                <w:sz w:val="20"/>
                <w:lang w:eastAsia="en-AU"/>
              </w:rPr>
              <w:t xml:space="preserve"> finger-prick glucose (&gt;=10 mmol/L)?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1C3AB" w14:textId="35927D1F" w:rsidR="00BD2FE1" w:rsidRPr="005819A3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C613" w14:textId="059743A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819A3" w:rsidRPr="003D5C54" w14:paraId="16C73482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0BFF" w14:textId="34D6645C" w:rsidR="005819A3" w:rsidRPr="005819A3" w:rsidRDefault="005819A3" w:rsidP="005819A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10.260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07E9" w14:textId="1FD4E7E7" w:rsidR="005819A3" w:rsidRPr="005819A3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C3A0E" w14:textId="45D15186" w:rsidR="005819A3" w:rsidRPr="005819A3" w:rsidRDefault="005819A3" w:rsidP="005819A3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FEB4" w14:textId="77777777" w:rsidR="005819A3" w:rsidRPr="00E2260C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819A3" w:rsidRPr="003D5C54" w14:paraId="691B6EAB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1055" w14:textId="0A315BE6" w:rsidR="005819A3" w:rsidRPr="005819A3" w:rsidRDefault="005819A3" w:rsidP="005819A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10.270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6153" w14:textId="229F2E58" w:rsidR="005819A3" w:rsidRPr="005819A3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 xml:space="preserve">Date 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57BD3" w14:textId="37DFA62A" w:rsidR="005819A3" w:rsidRPr="005819A3" w:rsidRDefault="005819A3" w:rsidP="005819A3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Accurate</w:t>
            </w:r>
            <w:r>
              <w:rPr>
                <w:rFonts w:cs="Arial"/>
                <w:color w:val="000000"/>
                <w:sz w:val="20"/>
              </w:rPr>
              <w:t xml:space="preserve"> / </w:t>
            </w:r>
            <w:r w:rsidRPr="005819A3">
              <w:rPr>
                <w:rFonts w:cs="Arial"/>
                <w:color w:val="000000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4338" w14:textId="77777777" w:rsidR="005819A3" w:rsidRPr="00E2260C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819A3" w:rsidRPr="003D5C54" w14:paraId="2BBF5FA2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3FAE" w14:textId="53C07E36" w:rsidR="005819A3" w:rsidRPr="005819A3" w:rsidRDefault="005819A3" w:rsidP="005819A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10.280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DA51" w14:textId="1AB6BE21" w:rsidR="005819A3" w:rsidRPr="005819A3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 xml:space="preserve">Time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A22AD" w14:textId="6FA8A9AA" w:rsidR="005819A3" w:rsidRPr="005819A3" w:rsidRDefault="005819A3" w:rsidP="005819A3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hh:mm (24 hr)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2B19" w14:textId="77777777" w:rsidR="005819A3" w:rsidRPr="00E2260C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819A3" w:rsidRPr="003D5C54" w14:paraId="1C48F6D3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4638" w14:textId="3481C902" w:rsidR="005819A3" w:rsidRPr="005819A3" w:rsidRDefault="005819A3" w:rsidP="005819A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9CD2" w14:textId="72091B14" w:rsidR="005819A3" w:rsidRPr="005819A3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 xml:space="preserve">Time 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D1343" w14:textId="1D4E8768" w:rsidR="005819A3" w:rsidRPr="005819A3" w:rsidRDefault="005819A3" w:rsidP="005819A3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Accurate</w:t>
            </w:r>
            <w:r>
              <w:rPr>
                <w:rFonts w:cs="Arial"/>
                <w:color w:val="000000"/>
                <w:sz w:val="20"/>
              </w:rPr>
              <w:t xml:space="preserve"> / </w:t>
            </w:r>
            <w:r w:rsidRPr="005819A3">
              <w:rPr>
                <w:rFonts w:cs="Arial"/>
                <w:color w:val="000000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A545" w14:textId="77777777" w:rsidR="005819A3" w:rsidRPr="00E2260C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819A3" w:rsidRPr="003D5C54" w14:paraId="6A3D5D9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7196" w14:textId="35DDCEED" w:rsidR="005819A3" w:rsidRPr="005819A3" w:rsidRDefault="005819A3" w:rsidP="005819A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819A3">
              <w:rPr>
                <w:rFonts w:cs="Arial"/>
                <w:bCs/>
                <w:color w:val="000000"/>
                <w:sz w:val="20"/>
              </w:rPr>
              <w:t>10.300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3F16" w14:textId="19583091" w:rsidR="005819A3" w:rsidRPr="005819A3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  <w:r w:rsidRPr="005819A3">
              <w:rPr>
                <w:rFonts w:cs="Arial"/>
                <w:color w:val="000000"/>
                <w:sz w:val="20"/>
              </w:rPr>
              <w:t>Route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126A7" w14:textId="3EB33F78" w:rsidR="005819A3" w:rsidRPr="005819A3" w:rsidRDefault="005819A3" w:rsidP="005819A3">
            <w:pPr>
              <w:rPr>
                <w:rFonts w:cs="Arial"/>
                <w:sz w:val="20"/>
              </w:rPr>
            </w:pPr>
            <w:r w:rsidRPr="005819A3">
              <w:rPr>
                <w:rFonts w:cs="Arial"/>
                <w:color w:val="000000"/>
                <w:sz w:val="20"/>
              </w:rPr>
              <w:t>Subcutaneous</w:t>
            </w:r>
            <w:r>
              <w:rPr>
                <w:rFonts w:cs="Arial"/>
                <w:color w:val="000000"/>
                <w:sz w:val="20"/>
              </w:rPr>
              <w:t xml:space="preserve"> / </w:t>
            </w:r>
            <w:r w:rsidRPr="005819A3">
              <w:rPr>
                <w:rFonts w:cs="Arial"/>
                <w:color w:val="000000"/>
                <w:sz w:val="20"/>
              </w:rPr>
              <w:t>IV</w:t>
            </w:r>
            <w:r>
              <w:rPr>
                <w:rFonts w:cs="Arial"/>
                <w:color w:val="000000"/>
                <w:sz w:val="20"/>
              </w:rPr>
              <w:t xml:space="preserve"> / </w:t>
            </w:r>
            <w:r w:rsidRPr="005819A3">
              <w:rPr>
                <w:rFonts w:cs="Arial"/>
                <w:color w:val="000000"/>
                <w:sz w:val="20"/>
              </w:rPr>
              <w:t>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B195" w14:textId="77777777" w:rsidR="005819A3" w:rsidRPr="00E2260C" w:rsidRDefault="005819A3" w:rsidP="005819A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6362" w:rsidRPr="003D5C54" w14:paraId="458AC188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774C" w14:textId="67BC1256" w:rsidR="00786362" w:rsidRPr="00E2260C" w:rsidRDefault="00786362" w:rsidP="0078636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E08" w14:textId="351848CE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s</w:t>
            </w:r>
            <w:r w:rsidRPr="00E2260C">
              <w:rPr>
                <w:rFonts w:eastAsia="Times New Roman" w:cs="Arial"/>
                <w:sz w:val="20"/>
                <w:lang w:eastAsia="en-AU"/>
              </w:rPr>
              <w:t>peech pathologist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35B6" w14:textId="7FADDF53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176C" w14:textId="603C8FB9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6362" w:rsidRPr="003D5C54" w14:paraId="5A4824D9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79D2" w14:textId="4C5D60D9" w:rsidR="00786362" w:rsidRPr="00E2260C" w:rsidRDefault="00786362" w:rsidP="0078636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10.560-10.570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5211" w14:textId="35593BAD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3BC8" w14:textId="3B532354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8F239C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26D1" w14:textId="77777777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6362" w:rsidRPr="003D5C54" w14:paraId="49F56DFD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41565" w14:textId="7F7F324A" w:rsidR="00786362" w:rsidRPr="00E2260C" w:rsidRDefault="00786362" w:rsidP="0078636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10.580-10.590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CB02" w14:textId="4DB94CD9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A0DBA" w14:textId="58C6065C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8F239C">
              <w:rPr>
                <w:rFonts w:cs="Arial"/>
                <w:color w:val="000000"/>
                <w:sz w:val="20"/>
              </w:rPr>
              <w:t>hh:mm/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781A" w14:textId="77777777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6362" w:rsidRPr="003D5C54" w14:paraId="63139F92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903E" w14:textId="165CA42F" w:rsidR="00786362" w:rsidRPr="00E2260C" w:rsidRDefault="00786362" w:rsidP="0078636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10.650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4D3F" w14:textId="7B13541F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d</w:t>
            </w:r>
            <w:r w:rsidRPr="00E2260C">
              <w:rPr>
                <w:rFonts w:eastAsia="Times New Roman" w:cs="Arial"/>
                <w:sz w:val="20"/>
                <w:lang w:eastAsia="en-AU"/>
              </w:rPr>
              <w:t>ietitian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68F7" w14:textId="2F8F1A2E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A7F7" w14:textId="77777777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6362" w:rsidRPr="003D5C54" w14:paraId="7D340D10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CF4BC" w14:textId="1FEC265D" w:rsidR="00786362" w:rsidRPr="00E2260C" w:rsidRDefault="00786362" w:rsidP="0078636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10.660-10.670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892B" w14:textId="4188747C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0B4B" w14:textId="2AE98374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F977" w14:textId="77777777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86362" w:rsidRPr="003D5C54" w14:paraId="2CBE1870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A598" w14:textId="5B64BAC7" w:rsidR="00786362" w:rsidRPr="00E2260C" w:rsidRDefault="00786362" w:rsidP="0078636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10.680-10.690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95F4" w14:textId="425E42A1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9465" w14:textId="352EE844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color w:val="000000"/>
                <w:sz w:val="20"/>
              </w:rPr>
              <w:t>hh:mm/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CFF8" w14:textId="77777777" w:rsidR="00786362" w:rsidRPr="00E2260C" w:rsidRDefault="00786362" w:rsidP="0078636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97FEE5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7ABEA822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 w:rsidR="00ED1697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087B83" w:rsidRPr="003D5C54" w14:paraId="2D26FEEC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0FEB" w14:textId="4E532DFF" w:rsidR="00087B83" w:rsidRPr="00087B83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087B83">
              <w:rPr>
                <w:rFonts w:cs="Arial"/>
                <w:bCs/>
                <w:color w:val="000000"/>
                <w:sz w:val="20"/>
              </w:rPr>
              <w:t>L11.01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6018" w14:textId="0FFA1F29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>
              <w:rPr>
                <w:rFonts w:eastAsia="Times New Roman" w:cs="Arial"/>
                <w:b/>
                <w:sz w:val="20"/>
                <w:lang w:eastAsia="en-AU"/>
              </w:rPr>
              <w:t>on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D5BA1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D9F9" w14:textId="77777777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087B83" w:rsidRPr="003D5C54" w14:paraId="0BB71E90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ACFD5" w14:textId="6818778F" w:rsidR="00087B83" w:rsidRPr="00087B83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087B83">
              <w:rPr>
                <w:rFonts w:cs="Arial"/>
                <w:bCs/>
                <w:color w:val="000000"/>
                <w:sz w:val="20"/>
              </w:rPr>
              <w:t>11.010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F5E6" w14:textId="3CE585E2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D3206" w14:textId="4C4DFFB9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F63C" w14:textId="77777777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087B83" w:rsidRPr="003D5C54" w14:paraId="4B81B4BB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D1B8" w14:textId="0DAFA6AF" w:rsidR="00087B83" w:rsidRPr="00087B83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087B83">
              <w:rPr>
                <w:rFonts w:cs="Arial"/>
                <w:bCs/>
                <w:color w:val="000000"/>
                <w:sz w:val="20"/>
              </w:rPr>
              <w:t>11.040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8597" w14:textId="67584721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087B83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8D488" w14:textId="40AD9E8C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6E13" w14:textId="77777777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087B83" w:rsidRPr="003D5C54" w14:paraId="1EDE2E13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6C512" w14:textId="269A331C" w:rsidR="00087B83" w:rsidRPr="00087B83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087B83">
              <w:rPr>
                <w:rFonts w:cs="Arial"/>
                <w:bCs/>
                <w:color w:val="000000"/>
                <w:sz w:val="20"/>
              </w:rPr>
              <w:lastRenderedPageBreak/>
              <w:t>11.110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37D3" w14:textId="383E61C6" w:rsidR="00087B83" w:rsidRPr="00087B83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087B83">
              <w:rPr>
                <w:rFonts w:cs="Arial"/>
                <w:color w:val="000000"/>
                <w:sz w:val="20"/>
              </w:rPr>
              <w:t>Malnutrition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9643" w14:textId="4C39C9A9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3E71" w14:textId="77777777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087B83" w:rsidRPr="003D5C54" w14:paraId="7327DE0A" w14:textId="77777777" w:rsidTr="00FB220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19198D96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L11.16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8C33C1">
              <w:rPr>
                <w:rFonts w:eastAsia="Times New Roman" w:cs="Arial"/>
                <w:b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087B83" w:rsidRPr="003D5C54" w14:paraId="17352C41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2C81" w14:textId="77777777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28E8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25E7" w14:textId="75F069BE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102B" w14:textId="5C8F7893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3D5C54" w14:paraId="6155C8AE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B843" w14:textId="77777777" w:rsidR="00087B83" w:rsidRPr="00087B83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087B83">
              <w:rPr>
                <w:rFonts w:eastAsia="Times New Roman" w:cs="Arial"/>
                <w:color w:val="000000"/>
                <w:sz w:val="20"/>
                <w:lang w:eastAsia="en-AU"/>
              </w:rPr>
              <w:t>11.190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8720" w14:textId="77777777" w:rsidR="00087B83" w:rsidRPr="00087B83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087B83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25B1" w14:textId="411DAC2A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DF3" w14:textId="4E5BE2BC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3D5C54" w14:paraId="4CD67625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BE8B" w14:textId="0A2C61C4" w:rsidR="00087B83" w:rsidRPr="00087B83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087B83">
              <w:rPr>
                <w:rFonts w:cs="Arial"/>
                <w:bCs/>
                <w:color w:val="000000"/>
                <w:sz w:val="20"/>
              </w:rPr>
              <w:t>11.280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B623" w14:textId="63AF47CF" w:rsidR="00087B83" w:rsidRPr="00087B83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087B83">
              <w:rPr>
                <w:rFonts w:cs="Arial"/>
                <w:color w:val="000000"/>
                <w:sz w:val="20"/>
              </w:rPr>
              <w:t>Malnutrition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11AF" w14:textId="6713E154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15D0" w14:textId="787B8B95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3D5C54" w14:paraId="358549A9" w14:textId="77777777" w:rsidTr="00FB220B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087B83" w:rsidRPr="00E2260C" w:rsidRDefault="00087B83" w:rsidP="00087B8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1F1E3F" w14:paraId="754A33C1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087B83" w:rsidRPr="00E2260C" w:rsidRDefault="00087B83" w:rsidP="00087B83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087B83" w:rsidRPr="00E2260C" w:rsidRDefault="00087B83" w:rsidP="00087B83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087B83" w:rsidRPr="00E2260C" w:rsidRDefault="00087B83" w:rsidP="00087B83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087B83" w:rsidRPr="003D5C54" w14:paraId="729CFC22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3D5C54" w14:paraId="3BC9B360" w14:textId="77777777" w:rsidTr="00FB220B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3D5C54" w14:paraId="3FBB5477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087B83" w:rsidRPr="00E2260C" w:rsidRDefault="00087B83" w:rsidP="00087B83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624B6" w:rsidRPr="003D5C54" w14:paraId="6334C935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0482" w14:textId="518AD351" w:rsidR="00D624B6" w:rsidRPr="00E2260C" w:rsidRDefault="00D624B6" w:rsidP="00D624B6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04C" w14:textId="55D9A1CB" w:rsidR="00D624B6" w:rsidRPr="00E2260C" w:rsidRDefault="00D624B6" w:rsidP="00D624B6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0BAA5" w14:textId="77777777" w:rsidR="00D624B6" w:rsidRPr="004B0C89" w:rsidRDefault="00D624B6" w:rsidP="00D624B6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24713A2" w14:textId="17A513E0" w:rsidR="00D624B6" w:rsidRPr="00E2260C" w:rsidRDefault="00D624B6" w:rsidP="00D624B6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1FB" w14:textId="342E265D" w:rsidR="00D624B6" w:rsidRPr="00E2260C" w:rsidRDefault="00D624B6" w:rsidP="00D624B6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3D5C54" w14:paraId="62C5F3A9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087B83" w:rsidRPr="00E2260C" w:rsidRDefault="00087B83" w:rsidP="00087B83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87B83" w:rsidRPr="003D5C54" w14:paraId="5A03437D" w14:textId="77777777" w:rsidTr="00FB220B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D98B" w14:textId="77777777" w:rsidR="00FB220B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0AFE873B" w:rsidR="00087B83" w:rsidRPr="00E2260C" w:rsidRDefault="00FB220B" w:rsidP="00087B83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(mRS) Score 0-6</w:t>
            </w:r>
            <w:r w:rsidR="00087B83"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49463802" w:rsidR="00087B83" w:rsidRPr="00E2260C" w:rsidRDefault="00FB220B" w:rsidP="00087B83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</w:t>
            </w:r>
            <w:r w:rsidR="00087B83" w:rsidRPr="00E2260C">
              <w:rPr>
                <w:rFonts w:eastAsia="Times New Roman" w:cs="Arial"/>
                <w:sz w:val="20"/>
                <w:lang w:eastAsia="en-AU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087B83" w:rsidRPr="00E2260C" w:rsidRDefault="00087B83" w:rsidP="00087B83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FE0DB5" w:rsidRDefault="00FE0DB5">
      <w:r>
        <w:separator/>
      </w:r>
    </w:p>
  </w:endnote>
  <w:endnote w:type="continuationSeparator" w:id="0">
    <w:p w14:paraId="7C78E30C" w14:textId="77777777" w:rsidR="00FE0DB5" w:rsidRDefault="00FE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FE0DB5" w:rsidRDefault="00FE0D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FE0DB5" w:rsidRDefault="00FE0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FE0DB5" w:rsidRDefault="00FE0DB5">
      <w:r>
        <w:separator/>
      </w:r>
    </w:p>
  </w:footnote>
  <w:footnote w:type="continuationSeparator" w:id="0">
    <w:p w14:paraId="7BF6A5E3" w14:textId="77777777" w:rsidR="00FE0DB5" w:rsidRDefault="00FE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FE0DB5" w:rsidRPr="00E2260C" w:rsidRDefault="00FE0DB5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4FD7C781" w:rsidR="00FE0DB5" w:rsidRPr="00E2260C" w:rsidRDefault="00FE0DB5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Fever and Sugar Management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234C"/>
    <w:rsid w:val="00087B83"/>
    <w:rsid w:val="00093969"/>
    <w:rsid w:val="000962FB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30360"/>
    <w:rsid w:val="001373D8"/>
    <w:rsid w:val="001556DD"/>
    <w:rsid w:val="001974E2"/>
    <w:rsid w:val="001A43D3"/>
    <w:rsid w:val="001B0DE5"/>
    <w:rsid w:val="001B2642"/>
    <w:rsid w:val="001C3267"/>
    <w:rsid w:val="001C3D34"/>
    <w:rsid w:val="001C3F08"/>
    <w:rsid w:val="001C61A7"/>
    <w:rsid w:val="001C65E8"/>
    <w:rsid w:val="001C676C"/>
    <w:rsid w:val="001D18E1"/>
    <w:rsid w:val="001D3A4E"/>
    <w:rsid w:val="001E409F"/>
    <w:rsid w:val="001F14DD"/>
    <w:rsid w:val="00204746"/>
    <w:rsid w:val="002050FF"/>
    <w:rsid w:val="00207B8B"/>
    <w:rsid w:val="0022102E"/>
    <w:rsid w:val="002365E4"/>
    <w:rsid w:val="00247D51"/>
    <w:rsid w:val="002618A7"/>
    <w:rsid w:val="0026231A"/>
    <w:rsid w:val="00291D9B"/>
    <w:rsid w:val="00293CA2"/>
    <w:rsid w:val="002A14D5"/>
    <w:rsid w:val="002B160C"/>
    <w:rsid w:val="002B17D9"/>
    <w:rsid w:val="002B2DDD"/>
    <w:rsid w:val="002B70C5"/>
    <w:rsid w:val="002D07DB"/>
    <w:rsid w:val="002E1C1E"/>
    <w:rsid w:val="002F2E0D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594F"/>
    <w:rsid w:val="00367748"/>
    <w:rsid w:val="0037151D"/>
    <w:rsid w:val="00371DE1"/>
    <w:rsid w:val="003936D2"/>
    <w:rsid w:val="00397A47"/>
    <w:rsid w:val="003A4D2D"/>
    <w:rsid w:val="003B28C9"/>
    <w:rsid w:val="003D16E7"/>
    <w:rsid w:val="003D1A7E"/>
    <w:rsid w:val="003E690D"/>
    <w:rsid w:val="003E6AFE"/>
    <w:rsid w:val="003F1562"/>
    <w:rsid w:val="003F2F1D"/>
    <w:rsid w:val="003F30B9"/>
    <w:rsid w:val="00423172"/>
    <w:rsid w:val="0042511E"/>
    <w:rsid w:val="004275BF"/>
    <w:rsid w:val="0043347C"/>
    <w:rsid w:val="00445DC3"/>
    <w:rsid w:val="00474D94"/>
    <w:rsid w:val="004851F9"/>
    <w:rsid w:val="004A79E2"/>
    <w:rsid w:val="004B11E5"/>
    <w:rsid w:val="004B712A"/>
    <w:rsid w:val="004C4C69"/>
    <w:rsid w:val="004C4C84"/>
    <w:rsid w:val="00512510"/>
    <w:rsid w:val="0053006B"/>
    <w:rsid w:val="00530638"/>
    <w:rsid w:val="00546F7E"/>
    <w:rsid w:val="00547F82"/>
    <w:rsid w:val="005504D9"/>
    <w:rsid w:val="00561F51"/>
    <w:rsid w:val="005627A1"/>
    <w:rsid w:val="00580282"/>
    <w:rsid w:val="005819A3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2EC"/>
    <w:rsid w:val="006055AA"/>
    <w:rsid w:val="00622525"/>
    <w:rsid w:val="00622F07"/>
    <w:rsid w:val="0064304C"/>
    <w:rsid w:val="00674DFD"/>
    <w:rsid w:val="006A0930"/>
    <w:rsid w:val="006A27D7"/>
    <w:rsid w:val="006A5610"/>
    <w:rsid w:val="006B4016"/>
    <w:rsid w:val="006C26BD"/>
    <w:rsid w:val="006F1387"/>
    <w:rsid w:val="006F52DE"/>
    <w:rsid w:val="0070678A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86362"/>
    <w:rsid w:val="007E08CE"/>
    <w:rsid w:val="007E12A4"/>
    <w:rsid w:val="007E45B0"/>
    <w:rsid w:val="007F1EB5"/>
    <w:rsid w:val="007F25DD"/>
    <w:rsid w:val="00815669"/>
    <w:rsid w:val="00836818"/>
    <w:rsid w:val="0085479F"/>
    <w:rsid w:val="00863740"/>
    <w:rsid w:val="00881852"/>
    <w:rsid w:val="008A2DF1"/>
    <w:rsid w:val="008A3BEE"/>
    <w:rsid w:val="008A4890"/>
    <w:rsid w:val="008C33C1"/>
    <w:rsid w:val="008E7E4A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E36D1"/>
    <w:rsid w:val="009F51A9"/>
    <w:rsid w:val="00A466FC"/>
    <w:rsid w:val="00A74FCC"/>
    <w:rsid w:val="00A80649"/>
    <w:rsid w:val="00AB1430"/>
    <w:rsid w:val="00AF3203"/>
    <w:rsid w:val="00AF3B2A"/>
    <w:rsid w:val="00B04581"/>
    <w:rsid w:val="00B111EC"/>
    <w:rsid w:val="00B32B10"/>
    <w:rsid w:val="00B506C7"/>
    <w:rsid w:val="00B544B4"/>
    <w:rsid w:val="00B62005"/>
    <w:rsid w:val="00B6431C"/>
    <w:rsid w:val="00B67121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B84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763D"/>
    <w:rsid w:val="00CB1069"/>
    <w:rsid w:val="00CF6FB8"/>
    <w:rsid w:val="00D13CC4"/>
    <w:rsid w:val="00D33619"/>
    <w:rsid w:val="00D373B8"/>
    <w:rsid w:val="00D51E3E"/>
    <w:rsid w:val="00D624B6"/>
    <w:rsid w:val="00D66C9C"/>
    <w:rsid w:val="00D77E02"/>
    <w:rsid w:val="00D8142B"/>
    <w:rsid w:val="00D8328B"/>
    <w:rsid w:val="00DA3E0A"/>
    <w:rsid w:val="00DB1258"/>
    <w:rsid w:val="00DB1E59"/>
    <w:rsid w:val="00DD45C0"/>
    <w:rsid w:val="00DD56A2"/>
    <w:rsid w:val="00DF6FC8"/>
    <w:rsid w:val="00E05DC8"/>
    <w:rsid w:val="00E2260C"/>
    <w:rsid w:val="00E2485E"/>
    <w:rsid w:val="00E25149"/>
    <w:rsid w:val="00E3176B"/>
    <w:rsid w:val="00E322AB"/>
    <w:rsid w:val="00E74875"/>
    <w:rsid w:val="00E76FE9"/>
    <w:rsid w:val="00E85A8C"/>
    <w:rsid w:val="00E95A1B"/>
    <w:rsid w:val="00EA4EEC"/>
    <w:rsid w:val="00EB49F4"/>
    <w:rsid w:val="00EB4F01"/>
    <w:rsid w:val="00EC5882"/>
    <w:rsid w:val="00ED1697"/>
    <w:rsid w:val="00EE2590"/>
    <w:rsid w:val="00EE422F"/>
    <w:rsid w:val="00EE6DFA"/>
    <w:rsid w:val="00EF2C9F"/>
    <w:rsid w:val="00F17667"/>
    <w:rsid w:val="00F23A0B"/>
    <w:rsid w:val="00F306EA"/>
    <w:rsid w:val="00F30B17"/>
    <w:rsid w:val="00F32A2A"/>
    <w:rsid w:val="00F33501"/>
    <w:rsid w:val="00F43E61"/>
    <w:rsid w:val="00F55E5E"/>
    <w:rsid w:val="00F662D5"/>
    <w:rsid w:val="00F76FF1"/>
    <w:rsid w:val="00FA0CC2"/>
    <w:rsid w:val="00FB220B"/>
    <w:rsid w:val="00FB71EB"/>
    <w:rsid w:val="00FE0DB5"/>
    <w:rsid w:val="00FE4443"/>
    <w:rsid w:val="00FF0D6E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1A14-BECE-486C-B754-9D5419F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21</cp:revision>
  <cp:lastPrinted>2007-10-01T04:08:00Z</cp:lastPrinted>
  <dcterms:created xsi:type="dcterms:W3CDTF">2018-11-26T05:10:00Z</dcterms:created>
  <dcterms:modified xsi:type="dcterms:W3CDTF">2018-11-28T04:34:00Z</dcterms:modified>
</cp:coreProperties>
</file>